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3E0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профсоюзный комитет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49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ОКП-123 УЭХК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члена профсоюза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</w:t>
      </w:r>
    </w:p>
    <w:p w:rsidR="00EE03E0" w:rsidRPr="00A74117" w:rsidRDefault="00EE03E0" w:rsidP="00EE03E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профсоюзного билета)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(адрес)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E03E0" w:rsidRPr="00A74117" w:rsidRDefault="00EE03E0" w:rsidP="00EE03E0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03E0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A74117">
        <w:rPr>
          <w:rFonts w:ascii="Times New Roman" w:eastAsia="Times New Roman" w:hAnsi="Times New Roman" w:cs="Times New Roman"/>
          <w:lang w:eastAsia="ru-RU"/>
        </w:rPr>
        <w:t xml:space="preserve">Прошу оказать мне материальную помощь в связи с оздоровлением ребенка </w:t>
      </w:r>
    </w:p>
    <w:p w:rsidR="00EE03E0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lang w:eastAsia="ru-RU"/>
        </w:rPr>
        <w:t>и отправкой</w:t>
      </w:r>
      <w:r>
        <w:rPr>
          <w:rFonts w:ascii="Times New Roman" w:eastAsia="Times New Roman" w:hAnsi="Times New Roman" w:cs="Times New Roman"/>
          <w:lang w:eastAsia="ru-RU"/>
        </w:rPr>
        <w:t xml:space="preserve"> его в ЗЦ Зеленый мыс  на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A74117">
        <w:rPr>
          <w:rFonts w:ascii="Times New Roman" w:eastAsia="Times New Roman" w:hAnsi="Times New Roman" w:cs="Times New Roman"/>
          <w:lang w:eastAsia="ru-RU"/>
        </w:rPr>
        <w:t>смену</w:t>
      </w:r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 даю согласие на использование и обработку моих персональных данных в соответствии с ФЗ №152-ФЗ «О персональных данных» Согласие действует бессрочно.</w:t>
      </w:r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«____»_________________20___г.____________________________________________________(подпись)</w:t>
      </w:r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lang w:eastAsia="ru-RU"/>
        </w:rPr>
        <w:t>Председатель профкома (цехкома</w:t>
      </w:r>
      <w:proofErr w:type="gramStart"/>
      <w:r w:rsidRPr="00A74117">
        <w:rPr>
          <w:rFonts w:ascii="Times New Roman" w:eastAsia="Times New Roman" w:hAnsi="Times New Roman" w:cs="Times New Roman"/>
          <w:lang w:eastAsia="ru-RU"/>
        </w:rPr>
        <w:t xml:space="preserve"> )№</w:t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             _____________(_____________________)</w:t>
      </w:r>
      <w:proofErr w:type="gramEnd"/>
    </w:p>
    <w:p w:rsidR="00EE03E0" w:rsidRPr="00A74117" w:rsidRDefault="00EE03E0" w:rsidP="00EE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proofErr w:type="spellStart"/>
      <w:r w:rsidRPr="00A7411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proofErr w:type="spellEnd"/>
    </w:p>
    <w:p w:rsidR="00704AB0" w:rsidRDefault="00704AB0"/>
    <w:sectPr w:rsidR="0070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E0"/>
    <w:rsid w:val="00704AB0"/>
    <w:rsid w:val="00E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Николай Николаевич</dc:creator>
  <cp:lastModifiedBy>Денисов Николай Николаевич</cp:lastModifiedBy>
  <cp:revision>1</cp:revision>
  <dcterms:created xsi:type="dcterms:W3CDTF">2021-08-25T04:32:00Z</dcterms:created>
  <dcterms:modified xsi:type="dcterms:W3CDTF">2021-08-25T04:33:00Z</dcterms:modified>
</cp:coreProperties>
</file>