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E5E45" w14:textId="77777777" w:rsidR="00417A2A" w:rsidRDefault="00417A2A" w:rsidP="00417A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417A2A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3073F" wp14:editId="5129C77D">
                <wp:simplePos x="0" y="0"/>
                <wp:positionH relativeFrom="column">
                  <wp:posOffset>-532765</wp:posOffset>
                </wp:positionH>
                <wp:positionV relativeFrom="paragraph">
                  <wp:posOffset>-141605</wp:posOffset>
                </wp:positionV>
                <wp:extent cx="3095625" cy="11715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27D28" w14:textId="77777777" w:rsidR="00417A2A" w:rsidRPr="00B846D5" w:rsidRDefault="00417A2A" w:rsidP="00417A2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</w:pPr>
                            <w:r w:rsidRPr="00B846D5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Первичная профсоюзная организация «ОБЪЕДИНЕННЫЙ КОМИТЕТ</w:t>
                            </w:r>
                          </w:p>
                          <w:p w14:paraId="4818256C" w14:textId="77777777" w:rsidR="00417A2A" w:rsidRPr="00B846D5" w:rsidRDefault="00417A2A" w:rsidP="00417A2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</w:pPr>
                            <w:r w:rsidRPr="00B846D5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ПРОФСОЮЗА № 123</w:t>
                            </w:r>
                          </w:p>
                          <w:p w14:paraId="61607B6C" w14:textId="77777777" w:rsidR="00417A2A" w:rsidRPr="00B846D5" w:rsidRDefault="00417A2A" w:rsidP="00417A2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</w:pPr>
                            <w:r w:rsidRPr="00B846D5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Уральского электрохимического комбината Российского профсоюза работников</w:t>
                            </w:r>
                          </w:p>
                          <w:p w14:paraId="4D6BBA3F" w14:textId="77777777" w:rsidR="00417A2A" w:rsidRPr="00B846D5" w:rsidRDefault="00417A2A" w:rsidP="00417A2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846D5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атомной энергетики и промышленности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41.95pt;margin-top:-11.15pt;width:243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" strokecolor="white">
                <v:textbox>
                  <w:txbxContent>
                    <w:p w:rsidR="00417A2A" w:rsidRPr="00B846D5" w:rsidRDefault="00417A2A" w:rsidP="00417A2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</w:rPr>
                      </w:pPr>
                      <w:r w:rsidRPr="00B846D5">
                        <w:rPr>
                          <w:rFonts w:ascii="Times New Roman" w:eastAsia="Times New Roman" w:hAnsi="Times New Roman" w:cs="Times New Roman"/>
                          <w:b/>
                        </w:rPr>
                        <w:t>Первичная профсоюзная организация «ОБЪЕДИНЕННЫЙ КОМИТЕТ</w:t>
                      </w:r>
                    </w:p>
                    <w:p w:rsidR="00417A2A" w:rsidRPr="00B846D5" w:rsidRDefault="00417A2A" w:rsidP="00417A2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</w:rPr>
                      </w:pPr>
                      <w:r w:rsidRPr="00B846D5">
                        <w:rPr>
                          <w:rFonts w:ascii="Times New Roman" w:eastAsia="Times New Roman" w:hAnsi="Times New Roman" w:cs="Times New Roman"/>
                          <w:b/>
                        </w:rPr>
                        <w:t>ПРОФСОЮЗА № 123</w:t>
                      </w:r>
                    </w:p>
                    <w:p w:rsidR="00417A2A" w:rsidRPr="00B846D5" w:rsidRDefault="00417A2A" w:rsidP="00417A2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</w:rPr>
                      </w:pPr>
                      <w:r w:rsidRPr="00B846D5">
                        <w:rPr>
                          <w:rFonts w:ascii="Times New Roman" w:eastAsia="Times New Roman" w:hAnsi="Times New Roman" w:cs="Times New Roman"/>
                          <w:b/>
                        </w:rPr>
                        <w:t>Уральского электрохимического комбината Российского профсоюза работников</w:t>
                      </w:r>
                    </w:p>
                    <w:p w:rsidR="00417A2A" w:rsidRPr="00B846D5" w:rsidRDefault="00417A2A" w:rsidP="00417A2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846D5">
                        <w:rPr>
                          <w:rFonts w:ascii="Times New Roman" w:eastAsia="Times New Roman" w:hAnsi="Times New Roman" w:cs="Times New Roman"/>
                          <w:b/>
                        </w:rPr>
                        <w:t>атомной энергетики и промышленности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 w:rsidR="003B52E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 w:rsidRPr="00417A2A">
        <w:rPr>
          <w:rFonts w:ascii="Times New Roman" w:eastAsia="Times New Roman" w:hAnsi="Times New Roman" w:cs="Times New Roman"/>
          <w:b/>
          <w:sz w:val="24"/>
          <w:szCs w:val="24"/>
        </w:rPr>
        <w:t>УТВЕРЖДЕНО</w:t>
      </w:r>
      <w:r w:rsidRPr="00417A2A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</w:p>
    <w:p w14:paraId="0FA362AC" w14:textId="77777777" w:rsidR="00417A2A" w:rsidRDefault="00417A2A" w:rsidP="00417A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0A0D1FA7" w14:textId="77777777" w:rsidR="00417A2A" w:rsidRPr="00417A2A" w:rsidRDefault="00417A2A" w:rsidP="00417A2A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A2A">
        <w:rPr>
          <w:rFonts w:ascii="Times New Roman" w:eastAsia="Times New Roman" w:hAnsi="Times New Roman" w:cs="Times New Roman"/>
          <w:b/>
          <w:sz w:val="24"/>
          <w:szCs w:val="24"/>
        </w:rPr>
        <w:t>Постановлением завкома</w:t>
      </w:r>
    </w:p>
    <w:p w14:paraId="348401DD" w14:textId="77777777" w:rsidR="00417A2A" w:rsidRPr="00417A2A" w:rsidRDefault="00417A2A" w:rsidP="00417A2A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A2A">
        <w:rPr>
          <w:rFonts w:ascii="Times New Roman" w:eastAsia="Times New Roman" w:hAnsi="Times New Roman" w:cs="Times New Roman"/>
          <w:b/>
          <w:sz w:val="24"/>
          <w:szCs w:val="24"/>
        </w:rPr>
        <w:t>Объединенного комитета профсоюза № 123 УЭХК</w:t>
      </w:r>
    </w:p>
    <w:p w14:paraId="47485DF7" w14:textId="77777777" w:rsidR="00417A2A" w:rsidRPr="00417A2A" w:rsidRDefault="00417A2A" w:rsidP="00417A2A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A2A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584FEB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417A2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B3DD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584FE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17A2A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B52E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417A2A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584FEB">
        <w:rPr>
          <w:rFonts w:ascii="Times New Roman" w:eastAsia="Times New Roman" w:hAnsi="Times New Roman" w:cs="Times New Roman"/>
          <w:b/>
          <w:sz w:val="24"/>
          <w:szCs w:val="24"/>
        </w:rPr>
        <w:t>27</w:t>
      </w:r>
    </w:p>
    <w:p w14:paraId="3E49AF09" w14:textId="77777777" w:rsidR="00417A2A" w:rsidRPr="00417A2A" w:rsidRDefault="00417A2A" w:rsidP="00417A2A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CCD219" w14:textId="77777777" w:rsidR="00417A2A" w:rsidRPr="00417A2A" w:rsidRDefault="00417A2A" w:rsidP="00417A2A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A4DD26" w14:textId="77777777" w:rsidR="00417A2A" w:rsidRPr="00417A2A" w:rsidRDefault="00417A2A" w:rsidP="00417A2A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A2A">
        <w:rPr>
          <w:rFonts w:ascii="Times New Roman" w:eastAsia="Times New Roman" w:hAnsi="Times New Roman" w:cs="Times New Roman"/>
          <w:b/>
          <w:sz w:val="24"/>
          <w:szCs w:val="24"/>
        </w:rPr>
        <w:t xml:space="preserve">Введено в действие с </w:t>
      </w:r>
      <w:r w:rsidR="00584FEB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417A2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B3DD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584FE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17A2A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B52EB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2EC4F35E" w14:textId="77777777" w:rsidR="00417A2A" w:rsidRPr="00417A2A" w:rsidRDefault="00584FEB" w:rsidP="00417A2A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Распоряжением</w:t>
      </w:r>
      <w:r w:rsidR="00417A2A" w:rsidRPr="00417A2A">
        <w:rPr>
          <w:rFonts w:ascii="Times New Roman" w:eastAsia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417A2A" w:rsidRPr="00417A2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B3DD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17A2A" w:rsidRPr="00417A2A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417A2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B52E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17A2A" w:rsidRPr="00417A2A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46</w:t>
      </w:r>
    </w:p>
    <w:p w14:paraId="54B91AAA" w14:textId="77777777" w:rsidR="00417A2A" w:rsidRDefault="00417A2A" w:rsidP="00417A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5C40CA77" w14:textId="77777777" w:rsidR="00DD7A09" w:rsidRDefault="00DD7A09" w:rsidP="00417A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3CA427D9" w14:textId="77777777" w:rsidR="00DD7A09" w:rsidRDefault="00DD7A09" w:rsidP="00417A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009989E6" w14:textId="77777777" w:rsidR="00DD7A09" w:rsidRDefault="00DD7A09" w:rsidP="00417A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1D4BFCC5" w14:textId="77777777" w:rsidR="009B7F9B" w:rsidRPr="00DD7A09" w:rsidRDefault="009B7F9B" w:rsidP="00417A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DD7A0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ПОЛОЖЕНИЕ</w:t>
      </w:r>
      <w:r w:rsidR="00DD7A09" w:rsidRPr="00DD7A0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П.ОКП-123-02-2022</w:t>
      </w:r>
    </w:p>
    <w:p w14:paraId="072CDE99" w14:textId="77777777" w:rsidR="00DD7A09" w:rsidRDefault="00DD7A09" w:rsidP="00417A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5F644811" w14:textId="77777777" w:rsidR="00DD7A09" w:rsidRPr="00DD7A09" w:rsidRDefault="00DD7A09" w:rsidP="00417A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</w:pPr>
    </w:p>
    <w:p w14:paraId="252DAA61" w14:textId="77777777" w:rsidR="009B7F9B" w:rsidRPr="00DD7A09" w:rsidRDefault="00DD7A09" w:rsidP="00417A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DD7A09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«</w:t>
      </w:r>
      <w:r w:rsidR="00417A2A" w:rsidRPr="00DD7A0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О </w:t>
      </w:r>
      <w:r w:rsidR="00731D0E" w:rsidRPr="00DD7A0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ПОРЯДКЕ</w:t>
      </w:r>
      <w:r w:rsidR="00417A2A" w:rsidRPr="00DD7A0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</w:t>
      </w:r>
      <w:r w:rsidR="009B7F9B" w:rsidRPr="00DD7A0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ПРИОБРЕТЕНИ</w:t>
      </w:r>
      <w:r w:rsidR="00731D0E" w:rsidRPr="00DD7A0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Я И ПОЛУЧЕНИЯ</w:t>
      </w:r>
      <w:r w:rsidRPr="00DD7A0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</w:t>
      </w:r>
      <w:r w:rsidR="009B7F9B" w:rsidRPr="00DD7A0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ПУТЕВОК</w:t>
      </w:r>
    </w:p>
    <w:p w14:paraId="63EE0023" w14:textId="77777777" w:rsidR="009B7F9B" w:rsidRPr="00DD7A09" w:rsidRDefault="003E780E" w:rsidP="00417A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DD7A0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ВЫХОДНОГО ДНЯ</w:t>
      </w:r>
      <w:r w:rsidR="009B7F9B" w:rsidRPr="00DD7A0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Pr="00DD7A0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НА БАЗЫ ОТДЫХА</w:t>
      </w:r>
    </w:p>
    <w:p w14:paraId="3C8821B2" w14:textId="77777777" w:rsidR="00DD7A09" w:rsidRDefault="003E780E" w:rsidP="00417A2A">
      <w:pPr>
        <w:shd w:val="clear" w:color="auto" w:fill="FFFFFF"/>
        <w:spacing w:after="0" w:line="2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DD7A0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ДЛЯ ЧЛЕНОВ ПРОФСОЮЗА ОКП-123 УЭХК</w:t>
      </w:r>
      <w:r w:rsidR="009B7F9B" w:rsidRPr="00DD7A0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</w:t>
      </w:r>
    </w:p>
    <w:p w14:paraId="4D81817B" w14:textId="77777777" w:rsidR="009B7F9B" w:rsidRPr="00DD7A09" w:rsidRDefault="009B7F9B" w:rsidP="00417A2A">
      <w:pPr>
        <w:shd w:val="clear" w:color="auto" w:fill="FFFFFF"/>
        <w:spacing w:after="0" w:line="2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DD7A0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И ЧЛЕНОВ ИХ СЕМЕЙ</w:t>
      </w:r>
      <w:r w:rsidR="00DD7A09" w:rsidRPr="00DD7A0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»</w:t>
      </w:r>
    </w:p>
    <w:p w14:paraId="7C512106" w14:textId="77777777" w:rsidR="00DD7A09" w:rsidRDefault="00DD7A09" w:rsidP="00417A2A">
      <w:pPr>
        <w:shd w:val="clear" w:color="auto" w:fill="FFFFFF"/>
        <w:spacing w:after="0" w:line="2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4F6CDF1C" w14:textId="77777777" w:rsidR="00DD7A09" w:rsidRDefault="00DD7A09" w:rsidP="00417A2A">
      <w:pPr>
        <w:shd w:val="clear" w:color="auto" w:fill="FFFFFF"/>
        <w:spacing w:after="0" w:line="2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1EB81FCC" w14:textId="77777777" w:rsidR="00DD7A09" w:rsidRDefault="00DD7A09" w:rsidP="00417A2A">
      <w:pPr>
        <w:shd w:val="clear" w:color="auto" w:fill="FFFFFF"/>
        <w:spacing w:after="0" w:line="2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18A89ACC" w14:textId="77777777" w:rsidR="00DD7A09" w:rsidRDefault="00DD7A09" w:rsidP="00417A2A">
      <w:pPr>
        <w:shd w:val="clear" w:color="auto" w:fill="FFFFFF"/>
        <w:spacing w:after="0" w:line="2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174734BE" w14:textId="77777777" w:rsidR="00DD7A09" w:rsidRDefault="00DD7A09" w:rsidP="00417A2A">
      <w:pPr>
        <w:shd w:val="clear" w:color="auto" w:fill="FFFFFF"/>
        <w:spacing w:after="0" w:line="2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21BF0C15" w14:textId="77777777" w:rsidR="00DD7A09" w:rsidRDefault="00DD7A09" w:rsidP="00417A2A">
      <w:pPr>
        <w:shd w:val="clear" w:color="auto" w:fill="FFFFFF"/>
        <w:spacing w:after="0" w:line="2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393F37CE" w14:textId="77777777" w:rsidR="00DD7A09" w:rsidRDefault="00DD7A09" w:rsidP="00417A2A">
      <w:pPr>
        <w:shd w:val="clear" w:color="auto" w:fill="FFFFFF"/>
        <w:spacing w:after="0" w:line="2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494C99D3" w14:textId="77777777" w:rsidR="00DD7A09" w:rsidRDefault="00DD7A09" w:rsidP="00417A2A">
      <w:pPr>
        <w:shd w:val="clear" w:color="auto" w:fill="FFFFFF"/>
        <w:spacing w:after="0" w:line="2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1AB61224" w14:textId="77777777" w:rsidR="00DD7A09" w:rsidRDefault="00DD7A09" w:rsidP="00417A2A">
      <w:pPr>
        <w:shd w:val="clear" w:color="auto" w:fill="FFFFFF"/>
        <w:spacing w:after="0" w:line="2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55E2A46D" w14:textId="77777777" w:rsidR="00DD7A09" w:rsidRDefault="00DD7A09" w:rsidP="00417A2A">
      <w:pPr>
        <w:shd w:val="clear" w:color="auto" w:fill="FFFFFF"/>
        <w:spacing w:after="0" w:line="2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72CAD006" w14:textId="77777777" w:rsidR="00DD7A09" w:rsidRDefault="00DD7A09" w:rsidP="00417A2A">
      <w:pPr>
        <w:shd w:val="clear" w:color="auto" w:fill="FFFFFF"/>
        <w:spacing w:after="0" w:line="2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699B5BA1" w14:textId="77777777" w:rsidR="00DD7A09" w:rsidRDefault="00DD7A09" w:rsidP="00417A2A">
      <w:pPr>
        <w:shd w:val="clear" w:color="auto" w:fill="FFFFFF"/>
        <w:spacing w:after="0" w:line="2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08172D99" w14:textId="77777777" w:rsidR="00DD7A09" w:rsidRDefault="00DD7A09" w:rsidP="00417A2A">
      <w:pPr>
        <w:shd w:val="clear" w:color="auto" w:fill="FFFFFF"/>
        <w:spacing w:after="0" w:line="2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7C3CEE97" w14:textId="77777777" w:rsidR="00DD7A09" w:rsidRDefault="00DD7A09" w:rsidP="00417A2A">
      <w:pPr>
        <w:shd w:val="clear" w:color="auto" w:fill="FFFFFF"/>
        <w:spacing w:after="0" w:line="2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489A16E8" w14:textId="77777777" w:rsidR="00DD7A09" w:rsidRDefault="00DD7A09" w:rsidP="00417A2A">
      <w:pPr>
        <w:shd w:val="clear" w:color="auto" w:fill="FFFFFF"/>
        <w:spacing w:after="0" w:line="2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5A6DAC74" w14:textId="77777777" w:rsidR="00DD7A09" w:rsidRDefault="00DD7A09" w:rsidP="00417A2A">
      <w:pPr>
        <w:shd w:val="clear" w:color="auto" w:fill="FFFFFF"/>
        <w:spacing w:after="0" w:line="2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3C7DC6BE" w14:textId="77777777" w:rsidR="00DD7A09" w:rsidRDefault="00DD7A09" w:rsidP="00417A2A">
      <w:pPr>
        <w:shd w:val="clear" w:color="auto" w:fill="FFFFFF"/>
        <w:spacing w:after="0" w:line="2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403E3061" w14:textId="77777777" w:rsidR="00DD7A09" w:rsidRDefault="00DD7A09" w:rsidP="00417A2A">
      <w:pPr>
        <w:shd w:val="clear" w:color="auto" w:fill="FFFFFF"/>
        <w:spacing w:after="0" w:line="2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2CD2CC69" w14:textId="77777777" w:rsidR="00DD7A09" w:rsidRDefault="00DD7A09" w:rsidP="00417A2A">
      <w:pPr>
        <w:shd w:val="clear" w:color="auto" w:fill="FFFFFF"/>
        <w:spacing w:after="0" w:line="2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2DF8A373" w14:textId="77777777" w:rsidR="00DD7A09" w:rsidRDefault="00DD7A09" w:rsidP="00417A2A">
      <w:pPr>
        <w:shd w:val="clear" w:color="auto" w:fill="FFFFFF"/>
        <w:spacing w:after="0" w:line="2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36A33B4F" w14:textId="77777777" w:rsidR="00DD7A09" w:rsidRDefault="00DD7A09" w:rsidP="00417A2A">
      <w:pPr>
        <w:shd w:val="clear" w:color="auto" w:fill="FFFFFF"/>
        <w:spacing w:after="0" w:line="2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2F2718F2" w14:textId="77777777" w:rsidR="00DD7A09" w:rsidRDefault="00DD7A09" w:rsidP="00417A2A">
      <w:pPr>
        <w:shd w:val="clear" w:color="auto" w:fill="FFFFFF"/>
        <w:spacing w:after="0" w:line="2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09F4CE30" w14:textId="77777777" w:rsidR="00DD7A09" w:rsidRDefault="00DD7A09" w:rsidP="00417A2A">
      <w:pPr>
        <w:shd w:val="clear" w:color="auto" w:fill="FFFFFF"/>
        <w:spacing w:after="0" w:line="2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0F96CBDA" w14:textId="77777777" w:rsidR="00DD7A09" w:rsidRDefault="00DD7A09" w:rsidP="00417A2A">
      <w:pPr>
        <w:shd w:val="clear" w:color="auto" w:fill="FFFFFF"/>
        <w:spacing w:after="0" w:line="2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27171774" w14:textId="77777777" w:rsidR="00DD7A09" w:rsidRDefault="00DD7A09" w:rsidP="00417A2A">
      <w:pPr>
        <w:shd w:val="clear" w:color="auto" w:fill="FFFFFF"/>
        <w:spacing w:after="0" w:line="2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3BEB8BE4" w14:textId="77777777" w:rsidR="00DD7A09" w:rsidRDefault="00DD7A09" w:rsidP="00417A2A">
      <w:pPr>
        <w:shd w:val="clear" w:color="auto" w:fill="FFFFFF"/>
        <w:spacing w:after="0" w:line="2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56627FFF" w14:textId="77777777" w:rsidR="00DD7A09" w:rsidRDefault="00DD7A09" w:rsidP="00417A2A">
      <w:pPr>
        <w:shd w:val="clear" w:color="auto" w:fill="FFFFFF"/>
        <w:spacing w:after="0" w:line="2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1BD52F22" w14:textId="77777777" w:rsidR="00DD7A09" w:rsidRDefault="00DD7A09" w:rsidP="00417A2A">
      <w:pPr>
        <w:shd w:val="clear" w:color="auto" w:fill="FFFFFF"/>
        <w:spacing w:after="0" w:line="2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5C7DE87E" w14:textId="77777777" w:rsidR="00DD7A09" w:rsidRPr="00417A2A" w:rsidRDefault="00DD7A09" w:rsidP="00DD7A09">
      <w:pPr>
        <w:shd w:val="clear" w:color="auto" w:fill="FFFFFF"/>
        <w:spacing w:after="0" w:line="2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654D0C01" w14:textId="77777777" w:rsidR="009B7F9B" w:rsidRPr="003E780E" w:rsidRDefault="009B7F9B" w:rsidP="007263CE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80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Настоящее Положение определяет порядок и условия предоставления </w:t>
      </w:r>
      <w:r w:rsidR="003E780E" w:rsidRPr="003E780E">
        <w:rPr>
          <w:rFonts w:ascii="Times New Roman" w:eastAsia="Times New Roman" w:hAnsi="Times New Roman" w:cs="Times New Roman"/>
          <w:sz w:val="24"/>
          <w:szCs w:val="24"/>
        </w:rPr>
        <w:t>членам профсоюза</w:t>
      </w:r>
      <w:r w:rsidRPr="003E780E">
        <w:rPr>
          <w:rFonts w:ascii="Times New Roman" w:eastAsia="Times New Roman" w:hAnsi="Times New Roman" w:cs="Times New Roman"/>
          <w:sz w:val="24"/>
          <w:szCs w:val="24"/>
        </w:rPr>
        <w:t xml:space="preserve"> и членам их семей за счет средств </w:t>
      </w:r>
      <w:r w:rsidR="003E780E" w:rsidRPr="003E780E">
        <w:rPr>
          <w:rFonts w:ascii="Times New Roman" w:eastAsia="Times New Roman" w:hAnsi="Times New Roman" w:cs="Times New Roman"/>
          <w:sz w:val="24"/>
          <w:szCs w:val="24"/>
        </w:rPr>
        <w:t>профсоюзного бюджета</w:t>
      </w:r>
      <w:r w:rsidR="00157AC5">
        <w:rPr>
          <w:rFonts w:ascii="Times New Roman" w:eastAsia="Times New Roman" w:hAnsi="Times New Roman" w:cs="Times New Roman"/>
          <w:sz w:val="24"/>
          <w:szCs w:val="24"/>
        </w:rPr>
        <w:t xml:space="preserve"> (частично)</w:t>
      </w:r>
      <w:r w:rsidR="003E780E" w:rsidRPr="003E7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656">
        <w:rPr>
          <w:rFonts w:ascii="Times New Roman" w:eastAsia="Times New Roman" w:hAnsi="Times New Roman" w:cs="Times New Roman"/>
          <w:sz w:val="24"/>
          <w:szCs w:val="24"/>
        </w:rPr>
        <w:t xml:space="preserve">льготных </w:t>
      </w:r>
      <w:r w:rsidRPr="003E780E">
        <w:rPr>
          <w:rFonts w:ascii="Times New Roman" w:eastAsia="Times New Roman" w:hAnsi="Times New Roman" w:cs="Times New Roman"/>
          <w:sz w:val="24"/>
          <w:szCs w:val="24"/>
        </w:rPr>
        <w:t xml:space="preserve">путевок </w:t>
      </w:r>
      <w:r w:rsidR="003E780E" w:rsidRPr="003E780E">
        <w:rPr>
          <w:rFonts w:ascii="Times New Roman" w:eastAsia="Times New Roman" w:hAnsi="Times New Roman" w:cs="Times New Roman"/>
          <w:sz w:val="24"/>
          <w:szCs w:val="24"/>
        </w:rPr>
        <w:t xml:space="preserve">выходного дня </w:t>
      </w:r>
      <w:r w:rsidRPr="003E780E">
        <w:rPr>
          <w:rFonts w:ascii="Times New Roman" w:eastAsia="Times New Roman" w:hAnsi="Times New Roman" w:cs="Times New Roman"/>
          <w:sz w:val="24"/>
          <w:szCs w:val="24"/>
        </w:rPr>
        <w:t>на:</w:t>
      </w:r>
    </w:p>
    <w:p w14:paraId="57D26139" w14:textId="77777777" w:rsidR="003E780E" w:rsidRDefault="003E780E" w:rsidP="00417A2A">
      <w:pPr>
        <w:pStyle w:val="a5"/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Базу отдыха «Чусовая»:</w:t>
      </w:r>
    </w:p>
    <w:p w14:paraId="3CE89FE6" w14:textId="77777777" w:rsidR="003E780E" w:rsidRPr="00417A2A" w:rsidRDefault="003E780E" w:rsidP="00417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A2A">
        <w:rPr>
          <w:rFonts w:ascii="Times New Roman" w:eastAsia="Times New Roman" w:hAnsi="Times New Roman" w:cs="Times New Roman"/>
          <w:sz w:val="24"/>
          <w:szCs w:val="24"/>
        </w:rPr>
        <w:t>Свердловская область, село Слобода, ул. Турбаза «Чусовая», д.6Б, стр. 1;</w:t>
      </w:r>
    </w:p>
    <w:p w14:paraId="434B0C60" w14:textId="77777777" w:rsidR="003E780E" w:rsidRDefault="003E780E" w:rsidP="00417A2A">
      <w:pPr>
        <w:pStyle w:val="a5"/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Базу отдыха «Сосновый бор»:</w:t>
      </w:r>
    </w:p>
    <w:p w14:paraId="3126A634" w14:textId="77777777" w:rsidR="003E780E" w:rsidRPr="00417A2A" w:rsidRDefault="003E780E" w:rsidP="00417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A2A">
        <w:rPr>
          <w:rFonts w:ascii="Times New Roman" w:eastAsia="Times New Roman" w:hAnsi="Times New Roman" w:cs="Times New Roman"/>
          <w:sz w:val="24"/>
          <w:szCs w:val="24"/>
        </w:rPr>
        <w:t>Свердловская область, поселок Билимбай, ул. Свердлова  д.70А;</w:t>
      </w:r>
    </w:p>
    <w:p w14:paraId="32C2DEE0" w14:textId="77777777" w:rsidR="003E780E" w:rsidRDefault="003E780E" w:rsidP="00417A2A">
      <w:pPr>
        <w:pStyle w:val="a5"/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Базу отдыха «Светофор»:</w:t>
      </w:r>
    </w:p>
    <w:p w14:paraId="78ED03E0" w14:textId="77777777" w:rsidR="003E780E" w:rsidRDefault="003E780E" w:rsidP="00417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A2A">
        <w:rPr>
          <w:rFonts w:ascii="Times New Roman" w:eastAsia="Times New Roman" w:hAnsi="Times New Roman" w:cs="Times New Roman"/>
          <w:sz w:val="24"/>
          <w:szCs w:val="24"/>
        </w:rPr>
        <w:t xml:space="preserve">Свердловская область, поселок Билимбай, </w:t>
      </w:r>
      <w:r w:rsidR="00DC388C" w:rsidRPr="00417A2A">
        <w:rPr>
          <w:rFonts w:ascii="Times New Roman" w:eastAsia="Times New Roman" w:hAnsi="Times New Roman" w:cs="Times New Roman"/>
          <w:sz w:val="24"/>
          <w:szCs w:val="24"/>
        </w:rPr>
        <w:t>база отдыха «Светофор»</w:t>
      </w:r>
      <w:r w:rsidR="001E2C2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7BA93AC" w14:textId="77777777" w:rsidR="001E2C20" w:rsidRPr="00584FEB" w:rsidRDefault="001E2C20" w:rsidP="001E2C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84FEB">
        <w:rPr>
          <w:rFonts w:ascii="Times New Roman" w:eastAsia="Times New Roman" w:hAnsi="Times New Roman" w:cs="Times New Roman"/>
          <w:sz w:val="24"/>
          <w:szCs w:val="24"/>
        </w:rPr>
        <w:t>- Территорию отдыха «Экватор»:</w:t>
      </w:r>
    </w:p>
    <w:p w14:paraId="0BC00B86" w14:textId="77777777" w:rsidR="001E2C20" w:rsidRPr="00584FEB" w:rsidRDefault="001E2C20" w:rsidP="001E2C20">
      <w:pPr>
        <w:widowControl w:val="0"/>
        <w:spacing w:after="0" w:line="278" w:lineRule="exact"/>
        <w:rPr>
          <w:rFonts w:ascii="Times New Roman" w:eastAsia="Times New Roman" w:hAnsi="Times New Roman" w:cs="Times New Roman"/>
          <w:spacing w:val="2"/>
          <w:sz w:val="24"/>
          <w:szCs w:val="24"/>
          <w:lang w:bidi="ru-RU"/>
        </w:rPr>
      </w:pPr>
      <w:r w:rsidRPr="00584FEB">
        <w:rPr>
          <w:rFonts w:ascii="Times New Roman" w:eastAsia="Times New Roman" w:hAnsi="Times New Roman" w:cs="Times New Roman"/>
          <w:sz w:val="24"/>
          <w:szCs w:val="24"/>
        </w:rPr>
        <w:t xml:space="preserve">Свердловская область, </w:t>
      </w:r>
      <w:r w:rsidRPr="00584FEB">
        <w:rPr>
          <w:rFonts w:ascii="Times New Roman" w:eastAsia="Times New Roman" w:hAnsi="Times New Roman" w:cs="Times New Roman"/>
          <w:spacing w:val="2"/>
          <w:sz w:val="24"/>
          <w:szCs w:val="24"/>
          <w:lang w:bidi="ru-RU"/>
        </w:rPr>
        <w:t>Сысертский район, город Арамиль, ул. Пушкина, 4Б/1</w:t>
      </w:r>
    </w:p>
    <w:p w14:paraId="6186C595" w14:textId="77777777" w:rsidR="001E2C20" w:rsidRPr="00417A2A" w:rsidRDefault="001E2C20" w:rsidP="001E2C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0A56BDEC" w14:textId="77777777" w:rsidR="009B7F9B" w:rsidRDefault="009B7F9B" w:rsidP="0041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F9B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применяется при направлении </w:t>
      </w:r>
      <w:r w:rsidR="00DC388C">
        <w:rPr>
          <w:rFonts w:ascii="Times New Roman" w:eastAsia="Times New Roman" w:hAnsi="Times New Roman" w:cs="Times New Roman"/>
          <w:sz w:val="24"/>
          <w:szCs w:val="24"/>
        </w:rPr>
        <w:t>членов профсоюза и членов их семей</w:t>
      </w:r>
      <w:r w:rsidRPr="009B7F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88C">
        <w:rPr>
          <w:rFonts w:ascii="Times New Roman" w:eastAsia="Times New Roman" w:hAnsi="Times New Roman" w:cs="Times New Roman"/>
          <w:sz w:val="24"/>
          <w:szCs w:val="24"/>
        </w:rPr>
        <w:t>в поездку выходного дня</w:t>
      </w:r>
      <w:r w:rsidRPr="009B7F9B">
        <w:rPr>
          <w:rFonts w:ascii="Times New Roman" w:eastAsia="Times New Roman" w:hAnsi="Times New Roman" w:cs="Times New Roman"/>
          <w:sz w:val="24"/>
          <w:szCs w:val="24"/>
        </w:rPr>
        <w:t xml:space="preserve"> за счет средств </w:t>
      </w:r>
      <w:r w:rsidR="00DC388C">
        <w:rPr>
          <w:rFonts w:ascii="Times New Roman" w:eastAsia="Times New Roman" w:hAnsi="Times New Roman" w:cs="Times New Roman"/>
          <w:sz w:val="24"/>
          <w:szCs w:val="24"/>
        </w:rPr>
        <w:t xml:space="preserve">профсоюзного бюджета </w:t>
      </w:r>
      <w:r w:rsidR="004C1924">
        <w:rPr>
          <w:rFonts w:ascii="Times New Roman" w:eastAsia="Times New Roman" w:hAnsi="Times New Roman" w:cs="Times New Roman"/>
          <w:sz w:val="24"/>
          <w:szCs w:val="24"/>
        </w:rPr>
        <w:t xml:space="preserve">(частично) </w:t>
      </w:r>
      <w:r w:rsidR="00DC388C">
        <w:rPr>
          <w:rFonts w:ascii="Times New Roman" w:eastAsia="Times New Roman" w:hAnsi="Times New Roman" w:cs="Times New Roman"/>
          <w:sz w:val="24"/>
          <w:szCs w:val="24"/>
        </w:rPr>
        <w:t>текущего года</w:t>
      </w:r>
      <w:r w:rsidRPr="009B7F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C0C394" w14:textId="77777777" w:rsidR="00DC388C" w:rsidRPr="009B7F9B" w:rsidRDefault="00DC388C" w:rsidP="009B7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1BCB1F" w14:textId="77777777" w:rsidR="009B7F9B" w:rsidRDefault="009B7F9B" w:rsidP="0086447A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950">
        <w:rPr>
          <w:rFonts w:ascii="Times New Roman" w:eastAsia="Times New Roman" w:hAnsi="Times New Roman" w:cs="Times New Roman"/>
          <w:sz w:val="24"/>
          <w:szCs w:val="24"/>
        </w:rPr>
        <w:t xml:space="preserve">Путевки </w:t>
      </w:r>
      <w:r w:rsidR="00DC388C" w:rsidRPr="00734950">
        <w:rPr>
          <w:rFonts w:ascii="Times New Roman" w:eastAsia="Times New Roman" w:hAnsi="Times New Roman" w:cs="Times New Roman"/>
          <w:sz w:val="24"/>
          <w:szCs w:val="24"/>
        </w:rPr>
        <w:t xml:space="preserve">выходного дня </w:t>
      </w:r>
      <w:r w:rsidRPr="00734950">
        <w:rPr>
          <w:rFonts w:ascii="Times New Roman" w:eastAsia="Times New Roman" w:hAnsi="Times New Roman" w:cs="Times New Roman"/>
          <w:sz w:val="24"/>
          <w:szCs w:val="24"/>
        </w:rPr>
        <w:t xml:space="preserve">приобретаются </w:t>
      </w:r>
      <w:r w:rsidR="00DC388C" w:rsidRPr="00734950">
        <w:rPr>
          <w:rFonts w:ascii="Times New Roman" w:eastAsia="Times New Roman" w:hAnsi="Times New Roman" w:cs="Times New Roman"/>
          <w:sz w:val="24"/>
          <w:szCs w:val="24"/>
        </w:rPr>
        <w:t>на базы отдыха</w:t>
      </w:r>
      <w:r w:rsidRPr="00734950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расположенные на территории </w:t>
      </w:r>
      <w:r w:rsidR="00DC388C" w:rsidRPr="00734950">
        <w:rPr>
          <w:rFonts w:ascii="Times New Roman" w:eastAsia="Times New Roman" w:hAnsi="Times New Roman" w:cs="Times New Roman"/>
          <w:sz w:val="24"/>
          <w:szCs w:val="24"/>
        </w:rPr>
        <w:t>Свердловской области, с которыми Объединённым комитетом профсоюза № 123 УЭХК заключены договора на предоставление льготных путёвок для членов профсоюза и членов их семей на текущий год,</w:t>
      </w:r>
      <w:r w:rsidRPr="00734950">
        <w:rPr>
          <w:rFonts w:ascii="Times New Roman" w:eastAsia="Times New Roman" w:hAnsi="Times New Roman" w:cs="Times New Roman"/>
          <w:sz w:val="24"/>
          <w:szCs w:val="24"/>
        </w:rPr>
        <w:t xml:space="preserve"> имеющи</w:t>
      </w:r>
      <w:r w:rsidR="00E17D54" w:rsidRPr="000F507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34950">
        <w:rPr>
          <w:rFonts w:ascii="Times New Roman" w:eastAsia="Times New Roman" w:hAnsi="Times New Roman" w:cs="Times New Roman"/>
          <w:sz w:val="24"/>
          <w:szCs w:val="24"/>
        </w:rPr>
        <w:t xml:space="preserve"> лицензии на осуществление деятельности </w:t>
      </w:r>
      <w:r w:rsidR="00734950" w:rsidRPr="0073495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34950">
        <w:rPr>
          <w:rFonts w:ascii="Times New Roman" w:eastAsia="Times New Roman" w:hAnsi="Times New Roman" w:cs="Times New Roman"/>
          <w:sz w:val="24"/>
          <w:szCs w:val="24"/>
        </w:rPr>
        <w:t>выданные в</w:t>
      </w:r>
      <w:r w:rsidR="00DC388C" w:rsidRPr="00734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88C" w:rsidRPr="00734950">
        <w:rPr>
          <w:rFonts w:ascii="Times New Roman" w:hAnsi="Times New Roman" w:cs="Times New Roman"/>
          <w:sz w:val="24"/>
          <w:szCs w:val="24"/>
        </w:rPr>
        <w:t>порядке</w:t>
      </w:r>
      <w:r w:rsidRPr="00734950">
        <w:rPr>
          <w:rFonts w:ascii="Times New Roman" w:eastAsia="Times New Roman" w:hAnsi="Times New Roman" w:cs="Times New Roman"/>
          <w:sz w:val="24"/>
          <w:szCs w:val="24"/>
        </w:rPr>
        <w:t>, установленном законодательством Российской Федерации.</w:t>
      </w:r>
    </w:p>
    <w:p w14:paraId="274C539B" w14:textId="77777777" w:rsidR="00944B77" w:rsidRPr="00734950" w:rsidRDefault="00944B77" w:rsidP="00944B7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303800" w14:textId="77777777" w:rsidR="004C1924" w:rsidRPr="004C0446" w:rsidRDefault="009B7F9B" w:rsidP="004C0446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B77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</w:t>
      </w:r>
      <w:r w:rsidR="00DC388C" w:rsidRPr="00944B77">
        <w:rPr>
          <w:rFonts w:ascii="Times New Roman" w:eastAsia="Times New Roman" w:hAnsi="Times New Roman" w:cs="Times New Roman"/>
          <w:sz w:val="24"/>
          <w:szCs w:val="24"/>
        </w:rPr>
        <w:t>путевки выходного дня</w:t>
      </w:r>
      <w:r w:rsidRPr="00944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88C" w:rsidRPr="00944B77">
        <w:rPr>
          <w:rFonts w:ascii="Times New Roman" w:eastAsia="Times New Roman" w:hAnsi="Times New Roman" w:cs="Times New Roman"/>
          <w:sz w:val="24"/>
          <w:szCs w:val="24"/>
        </w:rPr>
        <w:t xml:space="preserve">на базах отдыха составляет </w:t>
      </w:r>
      <w:r w:rsidR="00734950" w:rsidRPr="00944B77">
        <w:rPr>
          <w:rFonts w:ascii="Times New Roman" w:eastAsia="Times New Roman" w:hAnsi="Times New Roman" w:cs="Times New Roman"/>
          <w:sz w:val="24"/>
          <w:szCs w:val="24"/>
        </w:rPr>
        <w:t>не более</w:t>
      </w:r>
      <w:r w:rsidR="00DC388C" w:rsidRPr="00944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6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0FD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DC388C" w:rsidRPr="00944B77">
        <w:rPr>
          <w:rFonts w:ascii="Times New Roman" w:eastAsia="Times New Roman" w:hAnsi="Times New Roman" w:cs="Times New Roman"/>
          <w:sz w:val="24"/>
          <w:szCs w:val="24"/>
        </w:rPr>
        <w:t>2</w:t>
      </w:r>
      <w:r w:rsidR="00521352">
        <w:rPr>
          <w:rFonts w:ascii="Times New Roman" w:eastAsia="Times New Roman" w:hAnsi="Times New Roman" w:cs="Times New Roman"/>
          <w:sz w:val="24"/>
          <w:szCs w:val="24"/>
        </w:rPr>
        <w:t>-</w:t>
      </w:r>
      <w:r w:rsidR="00734950" w:rsidRPr="00944B7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44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BEC">
        <w:rPr>
          <w:rFonts w:ascii="Times New Roman" w:eastAsia="Times New Roman" w:hAnsi="Times New Roman" w:cs="Times New Roman"/>
          <w:sz w:val="24"/>
          <w:szCs w:val="24"/>
        </w:rPr>
        <w:t>суток</w:t>
      </w:r>
      <w:r w:rsidR="00A367CB">
        <w:rPr>
          <w:rFonts w:ascii="Times New Roman" w:eastAsia="Times New Roman" w:hAnsi="Times New Roman" w:cs="Times New Roman"/>
          <w:sz w:val="24"/>
          <w:szCs w:val="24"/>
        </w:rPr>
        <w:t>, кроме праздничных дней</w:t>
      </w:r>
      <w:r w:rsidRPr="00944B7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E137E8" w14:textId="77777777" w:rsidR="00DC388C" w:rsidRPr="009B7F9B" w:rsidRDefault="00DC388C" w:rsidP="0073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2AAC4D" w14:textId="77777777" w:rsidR="00734950" w:rsidRDefault="009B7F9B" w:rsidP="0086447A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950">
        <w:rPr>
          <w:rFonts w:ascii="Times New Roman" w:eastAsia="Times New Roman" w:hAnsi="Times New Roman" w:cs="Times New Roman"/>
          <w:sz w:val="24"/>
          <w:szCs w:val="24"/>
        </w:rPr>
        <w:t xml:space="preserve">Путевки </w:t>
      </w:r>
      <w:r w:rsidR="00734950" w:rsidRPr="00734950">
        <w:rPr>
          <w:rFonts w:ascii="Times New Roman" w:eastAsia="Times New Roman" w:hAnsi="Times New Roman" w:cs="Times New Roman"/>
          <w:sz w:val="24"/>
          <w:szCs w:val="24"/>
        </w:rPr>
        <w:t>выходного дня</w:t>
      </w:r>
      <w:r w:rsidRPr="00734950">
        <w:rPr>
          <w:rFonts w:ascii="Times New Roman" w:eastAsia="Times New Roman" w:hAnsi="Times New Roman" w:cs="Times New Roman"/>
          <w:sz w:val="24"/>
          <w:szCs w:val="24"/>
        </w:rPr>
        <w:t xml:space="preserve"> приобретаются </w:t>
      </w:r>
      <w:r w:rsidR="00734950" w:rsidRPr="00734950">
        <w:rPr>
          <w:rFonts w:ascii="Times New Roman" w:eastAsia="Times New Roman" w:hAnsi="Times New Roman" w:cs="Times New Roman"/>
          <w:sz w:val="24"/>
          <w:szCs w:val="24"/>
        </w:rPr>
        <w:t xml:space="preserve">Объединённым комитетом профсоюза № 123 УЭХК </w:t>
      </w:r>
      <w:r w:rsidRPr="0073495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заявлениями </w:t>
      </w:r>
      <w:r w:rsidR="00E17D54" w:rsidRPr="000F507C">
        <w:rPr>
          <w:rFonts w:ascii="Times New Roman" w:eastAsia="Times New Roman" w:hAnsi="Times New Roman" w:cs="Times New Roman"/>
          <w:sz w:val="24"/>
          <w:szCs w:val="24"/>
        </w:rPr>
        <w:t>установленного образца</w:t>
      </w:r>
      <w:r w:rsidR="00E17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13DD" w:rsidRPr="00734950">
        <w:rPr>
          <w:rFonts w:ascii="Times New Roman" w:eastAsia="Times New Roman" w:hAnsi="Times New Roman" w:cs="Times New Roman"/>
          <w:sz w:val="24"/>
          <w:szCs w:val="24"/>
        </w:rPr>
        <w:t xml:space="preserve">членов профсоюза </w:t>
      </w:r>
      <w:r w:rsidR="00734950" w:rsidRPr="00734950">
        <w:rPr>
          <w:rFonts w:ascii="Times New Roman" w:eastAsia="Times New Roman" w:hAnsi="Times New Roman" w:cs="Times New Roman"/>
          <w:sz w:val="24"/>
          <w:szCs w:val="24"/>
        </w:rPr>
        <w:t>(</w:t>
      </w:r>
      <w:r w:rsidR="001D13DD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  <w:r w:rsidR="00734950" w:rsidRPr="0073495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349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34950" w:rsidRPr="00734950">
        <w:rPr>
          <w:rFonts w:ascii="Times New Roman" w:eastAsia="Times New Roman" w:hAnsi="Times New Roman" w:cs="Times New Roman"/>
          <w:sz w:val="24"/>
          <w:szCs w:val="24"/>
        </w:rPr>
        <w:t xml:space="preserve">направленными в ОКП-123 УЭХК, специалисту по культурно-массовой работе и оздоровлению </w:t>
      </w:r>
      <w:r w:rsidR="00734950" w:rsidRPr="000F507C">
        <w:rPr>
          <w:rFonts w:ascii="Times New Roman" w:eastAsia="Times New Roman" w:hAnsi="Times New Roman" w:cs="Times New Roman"/>
          <w:sz w:val="24"/>
          <w:szCs w:val="24"/>
        </w:rPr>
        <w:t>не позднее</w:t>
      </w:r>
      <w:r w:rsidR="004C0446">
        <w:rPr>
          <w:rFonts w:ascii="Times New Roman" w:eastAsia="Times New Roman" w:hAnsi="Times New Roman" w:cs="Times New Roman"/>
          <w:sz w:val="24"/>
          <w:szCs w:val="24"/>
        </w:rPr>
        <w:t>,</w:t>
      </w:r>
      <w:r w:rsidR="00E17D54" w:rsidRPr="000F507C">
        <w:rPr>
          <w:rFonts w:ascii="Times New Roman" w:eastAsia="Times New Roman" w:hAnsi="Times New Roman" w:cs="Times New Roman"/>
          <w:sz w:val="24"/>
          <w:szCs w:val="24"/>
        </w:rPr>
        <w:t xml:space="preserve"> чем</w:t>
      </w:r>
      <w:r w:rsidR="00E17D54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E17D54" w:rsidRPr="0073495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734950" w:rsidRPr="00734950">
        <w:rPr>
          <w:rFonts w:ascii="Times New Roman" w:eastAsia="Times New Roman" w:hAnsi="Times New Roman" w:cs="Times New Roman"/>
          <w:sz w:val="24"/>
          <w:szCs w:val="24"/>
        </w:rPr>
        <w:t xml:space="preserve"> дней до </w:t>
      </w:r>
      <w:r w:rsidR="00E17D54" w:rsidRPr="000F507C"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="00E17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950" w:rsidRPr="00734950">
        <w:rPr>
          <w:rFonts w:ascii="Times New Roman" w:eastAsia="Times New Roman" w:hAnsi="Times New Roman" w:cs="Times New Roman"/>
          <w:sz w:val="24"/>
          <w:szCs w:val="24"/>
        </w:rPr>
        <w:t>заезда.</w:t>
      </w:r>
    </w:p>
    <w:p w14:paraId="1120EAE7" w14:textId="77777777" w:rsidR="001D13DD" w:rsidRDefault="001D13DD" w:rsidP="001D13D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E06D18" w14:textId="77777777" w:rsidR="006851EE" w:rsidRDefault="00A53023" w:rsidP="00EA480C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Стоимость путёвки выходного дня</w:t>
      </w:r>
      <w:r w:rsidR="00BB5DF4" w:rsidRPr="005776DE">
        <w:rPr>
          <w:rFonts w:ascii="Times New Roman" w:eastAsia="Times New Roman" w:hAnsi="Times New Roman" w:cs="Times New Roman"/>
          <w:sz w:val="24"/>
          <w:szCs w:val="24"/>
        </w:rPr>
        <w:t xml:space="preserve"> в сутки </w:t>
      </w:r>
      <w:r w:rsidR="001D13DD" w:rsidRPr="005776DE">
        <w:rPr>
          <w:rFonts w:ascii="Times New Roman" w:eastAsia="Times New Roman" w:hAnsi="Times New Roman" w:cs="Times New Roman"/>
          <w:sz w:val="24"/>
          <w:szCs w:val="24"/>
        </w:rPr>
        <w:t xml:space="preserve">на данные базы отдыха для Объединённого комитета профсоюза № 123 УЭХК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устанавливается </w:t>
      </w:r>
      <w:r w:rsidR="00BB5DF4" w:rsidRPr="005776DE">
        <w:rPr>
          <w:rFonts w:ascii="Times New Roman" w:eastAsia="Times New Roman" w:hAnsi="Times New Roman" w:cs="Times New Roman"/>
          <w:sz w:val="24"/>
          <w:szCs w:val="24"/>
        </w:rPr>
        <w:t>в соответствии с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словиями заключенных договоров </w:t>
      </w:r>
      <w:r w:rsidR="00BB5DF4" w:rsidRPr="005776DE">
        <w:rPr>
          <w:rFonts w:ascii="Times New Roman" w:eastAsia="Times New Roman" w:hAnsi="Times New Roman" w:cs="Times New Roman"/>
          <w:sz w:val="24"/>
          <w:szCs w:val="24"/>
        </w:rPr>
        <w:t>на приобретение путевок на 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азы </w:t>
      </w:r>
      <w:r w:rsidR="00BB5DF4" w:rsidRPr="005776DE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тдыха</w:t>
      </w:r>
      <w:r w:rsidR="005776DE" w:rsidRPr="005776D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6DE" w:rsidRPr="00EA480C">
        <w:rPr>
          <w:rFonts w:ascii="Times New Roman" w:eastAsia="Times New Roman" w:hAnsi="Times New Roman" w:cs="Times New Roman"/>
          <w:sz w:val="24"/>
          <w:szCs w:val="24"/>
        </w:rPr>
        <w:t>С 01.01.2022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6DE" w:rsidRPr="00EA480C">
        <w:rPr>
          <w:rFonts w:ascii="Times New Roman" w:eastAsia="Times New Roman" w:hAnsi="Times New Roman" w:cs="Times New Roman"/>
          <w:sz w:val="24"/>
          <w:szCs w:val="24"/>
        </w:rPr>
        <w:t>г. стоимость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путёвки выходного дня на одного человека </w:t>
      </w:r>
      <w:r w:rsidR="005776DE" w:rsidRPr="005776DE">
        <w:rPr>
          <w:rFonts w:ascii="Times New Roman" w:eastAsia="Times New Roman" w:hAnsi="Times New Roman" w:cs="Times New Roman"/>
          <w:sz w:val="24"/>
          <w:szCs w:val="24"/>
        </w:rPr>
        <w:t>в сутки составляет 1000,00 руб.</w:t>
      </w:r>
      <w:r w:rsidR="0057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C60F01" w14:textId="77777777" w:rsidR="006851EE" w:rsidRPr="006851EE" w:rsidRDefault="006851EE" w:rsidP="006851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14:paraId="7B3A78AB" w14:textId="77777777" w:rsidR="00EA480C" w:rsidRDefault="001D13DD" w:rsidP="008B04C5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80C">
        <w:rPr>
          <w:rFonts w:ascii="Times New Roman" w:eastAsia="Times New Roman" w:hAnsi="Times New Roman" w:cs="Times New Roman"/>
          <w:sz w:val="24"/>
          <w:szCs w:val="24"/>
        </w:rPr>
        <w:t>По решению зав</w:t>
      </w:r>
      <w:r w:rsidR="00157AC5" w:rsidRPr="00EA480C">
        <w:rPr>
          <w:rFonts w:ascii="Times New Roman" w:eastAsia="Times New Roman" w:hAnsi="Times New Roman" w:cs="Times New Roman"/>
          <w:sz w:val="24"/>
          <w:szCs w:val="24"/>
        </w:rPr>
        <w:t xml:space="preserve">одского </w:t>
      </w:r>
      <w:r w:rsidRPr="00EA480C">
        <w:rPr>
          <w:rFonts w:ascii="Times New Roman" w:eastAsia="Times New Roman" w:hAnsi="Times New Roman" w:cs="Times New Roman"/>
          <w:sz w:val="24"/>
          <w:szCs w:val="24"/>
        </w:rPr>
        <w:t>ком</w:t>
      </w:r>
      <w:r w:rsidR="00157AC5" w:rsidRPr="00EA480C">
        <w:rPr>
          <w:rFonts w:ascii="Times New Roman" w:eastAsia="Times New Roman" w:hAnsi="Times New Roman" w:cs="Times New Roman"/>
          <w:sz w:val="24"/>
          <w:szCs w:val="24"/>
        </w:rPr>
        <w:t>итет</w:t>
      </w:r>
      <w:r w:rsidRPr="00EA480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157AC5" w:rsidRPr="00EA480C">
        <w:rPr>
          <w:rFonts w:ascii="Times New Roman" w:eastAsia="Times New Roman" w:hAnsi="Times New Roman" w:cs="Times New Roman"/>
          <w:sz w:val="24"/>
          <w:szCs w:val="24"/>
        </w:rPr>
        <w:t xml:space="preserve">профсоюза </w:t>
      </w:r>
      <w:r w:rsidRPr="00EA480C">
        <w:rPr>
          <w:rFonts w:ascii="Times New Roman" w:eastAsia="Times New Roman" w:hAnsi="Times New Roman" w:cs="Times New Roman"/>
          <w:sz w:val="24"/>
          <w:szCs w:val="24"/>
        </w:rPr>
        <w:t xml:space="preserve">для членов профсоюза ОКП-123 и их </w:t>
      </w:r>
      <w:r w:rsidR="00E17D54" w:rsidRPr="00EA480C">
        <w:rPr>
          <w:rFonts w:ascii="Times New Roman" w:eastAsia="Times New Roman" w:hAnsi="Times New Roman" w:cs="Times New Roman"/>
          <w:sz w:val="24"/>
          <w:szCs w:val="24"/>
        </w:rPr>
        <w:t xml:space="preserve">семей </w:t>
      </w:r>
      <w:r w:rsidR="00E17D54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Pr="00EA4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023">
        <w:rPr>
          <w:rFonts w:ascii="Times New Roman" w:eastAsia="Times New Roman" w:hAnsi="Times New Roman" w:cs="Times New Roman"/>
          <w:sz w:val="24"/>
          <w:szCs w:val="24"/>
        </w:rPr>
        <w:t>частичное возмещение расходов</w:t>
      </w:r>
      <w:r w:rsidRPr="00EA480C">
        <w:rPr>
          <w:rFonts w:ascii="Times New Roman" w:eastAsia="Times New Roman" w:hAnsi="Times New Roman" w:cs="Times New Roman"/>
          <w:sz w:val="24"/>
          <w:szCs w:val="24"/>
        </w:rPr>
        <w:t xml:space="preserve">, кроме ООО </w:t>
      </w:r>
      <w:r w:rsidR="00157AC5" w:rsidRPr="00EA480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EA480C">
        <w:rPr>
          <w:rFonts w:ascii="Times New Roman" w:eastAsia="Times New Roman" w:hAnsi="Times New Roman" w:cs="Times New Roman"/>
          <w:sz w:val="24"/>
          <w:szCs w:val="24"/>
        </w:rPr>
        <w:t>Атомохрана</w:t>
      </w:r>
      <w:proofErr w:type="spellEnd"/>
      <w:r w:rsidR="00157AC5" w:rsidRPr="00EA480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A48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D3BEC" w:rsidRPr="00EA480C">
        <w:rPr>
          <w:rFonts w:ascii="Times New Roman" w:eastAsia="Times New Roman" w:hAnsi="Times New Roman" w:cs="Times New Roman"/>
          <w:sz w:val="24"/>
          <w:szCs w:val="24"/>
        </w:rPr>
        <w:t xml:space="preserve">НПО </w:t>
      </w:r>
      <w:r w:rsidR="00157AC5" w:rsidRPr="00EA480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EA480C">
        <w:rPr>
          <w:rFonts w:ascii="Times New Roman" w:eastAsia="Times New Roman" w:hAnsi="Times New Roman" w:cs="Times New Roman"/>
          <w:sz w:val="24"/>
          <w:szCs w:val="24"/>
        </w:rPr>
        <w:t>Центротех</w:t>
      </w:r>
      <w:proofErr w:type="spellEnd"/>
      <w:r w:rsidR="00157AC5" w:rsidRPr="00EA480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A480C">
        <w:rPr>
          <w:rFonts w:ascii="Times New Roman" w:eastAsia="Times New Roman" w:hAnsi="Times New Roman" w:cs="Times New Roman"/>
          <w:sz w:val="24"/>
          <w:szCs w:val="24"/>
        </w:rPr>
        <w:t xml:space="preserve">, ООО </w:t>
      </w:r>
      <w:r w:rsidR="00157AC5" w:rsidRPr="00EA480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A480C">
        <w:rPr>
          <w:rFonts w:ascii="Times New Roman" w:eastAsia="Times New Roman" w:hAnsi="Times New Roman" w:cs="Times New Roman"/>
          <w:sz w:val="24"/>
          <w:szCs w:val="24"/>
        </w:rPr>
        <w:t>РМС</w:t>
      </w:r>
      <w:r w:rsidR="00157AC5" w:rsidRPr="00EA480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E0FD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343A20" w14:textId="77777777" w:rsidR="00EA480C" w:rsidRPr="00EA480C" w:rsidRDefault="00EA480C" w:rsidP="00EA480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14:paraId="27A696CC" w14:textId="77777777" w:rsidR="00EA480C" w:rsidRPr="00EA480C" w:rsidRDefault="00EA480C" w:rsidP="00EA480C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Размер возмещения расход</w:t>
      </w:r>
      <w:r w:rsidR="00A53023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профсоюзной организаци</w:t>
      </w:r>
      <w:r w:rsidR="00A53023"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A53023">
        <w:rPr>
          <w:rFonts w:ascii="Times New Roman" w:eastAsia="Times New Roman" w:hAnsi="Times New Roman" w:cs="Times New Roman"/>
          <w:sz w:val="24"/>
          <w:szCs w:val="24"/>
        </w:rPr>
        <w:t>о оплате путевок на базы отдыха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CF3DA4A" w14:textId="77777777" w:rsidR="00660C22" w:rsidRDefault="00660C22" w:rsidP="008644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Члены профсоюза ОКП 123 УЭХК </w:t>
      </w:r>
      <w:r w:rsidR="00BA1609">
        <w:rPr>
          <w:rFonts w:ascii="Times New Roman" w:eastAsia="Times New Roman" w:hAnsi="Times New Roman" w:cs="Times New Roman"/>
          <w:sz w:val="24"/>
          <w:szCs w:val="24"/>
        </w:rPr>
        <w:t>возмещают расходы профсоюзной организации по оплате путевок на баз</w:t>
      </w:r>
      <w:r w:rsidR="00A5302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BA1609">
        <w:rPr>
          <w:rFonts w:ascii="Times New Roman" w:eastAsia="Times New Roman" w:hAnsi="Times New Roman" w:cs="Times New Roman"/>
          <w:sz w:val="24"/>
          <w:szCs w:val="24"/>
        </w:rPr>
        <w:t xml:space="preserve"> отдыха в размере</w:t>
      </w:r>
      <w:r w:rsidR="008B04C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20A1BFA" w14:textId="77777777" w:rsidR="001D13DD" w:rsidRPr="00EA480C" w:rsidRDefault="008B04C5" w:rsidP="008644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BA1609">
        <w:rPr>
          <w:rFonts w:ascii="Times New Roman" w:eastAsia="Times New Roman" w:hAnsi="Times New Roman" w:cs="Times New Roman"/>
          <w:sz w:val="24"/>
          <w:szCs w:val="24"/>
        </w:rPr>
        <w:t>ч</w:t>
      </w:r>
      <w:r w:rsidR="001D13DD" w:rsidRPr="001D13DD">
        <w:rPr>
          <w:rFonts w:ascii="Times New Roman" w:eastAsia="Times New Roman" w:hAnsi="Times New Roman" w:cs="Times New Roman"/>
          <w:sz w:val="24"/>
          <w:szCs w:val="24"/>
        </w:rPr>
        <w:t>лен</w:t>
      </w:r>
      <w:r w:rsidR="00BA160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1D13DD" w:rsidRPr="001D13DD">
        <w:rPr>
          <w:rFonts w:ascii="Times New Roman" w:eastAsia="Times New Roman" w:hAnsi="Times New Roman" w:cs="Times New Roman"/>
          <w:sz w:val="24"/>
          <w:szCs w:val="24"/>
        </w:rPr>
        <w:t xml:space="preserve"> профсоюза ОКП-</w:t>
      </w:r>
      <w:r w:rsidR="001D13DD" w:rsidRPr="00660C22">
        <w:rPr>
          <w:rFonts w:ascii="Times New Roman" w:eastAsia="Times New Roman" w:hAnsi="Times New Roman" w:cs="Times New Roman"/>
          <w:sz w:val="24"/>
          <w:szCs w:val="24"/>
        </w:rPr>
        <w:t>123</w:t>
      </w:r>
      <w:r w:rsidR="00BA1609">
        <w:rPr>
          <w:rFonts w:ascii="Times New Roman" w:eastAsia="Times New Roman" w:hAnsi="Times New Roman" w:cs="Times New Roman"/>
          <w:sz w:val="24"/>
          <w:szCs w:val="24"/>
        </w:rPr>
        <w:t xml:space="preserve"> 60% полной ст</w:t>
      </w:r>
      <w:r>
        <w:rPr>
          <w:rFonts w:ascii="Times New Roman" w:eastAsia="Times New Roman" w:hAnsi="Times New Roman" w:cs="Times New Roman"/>
          <w:sz w:val="24"/>
          <w:szCs w:val="24"/>
        </w:rPr>
        <w:t>оимости</w:t>
      </w:r>
      <w:r w:rsidR="00E17D54" w:rsidRPr="000F507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определенной договором </w:t>
      </w:r>
      <w:r w:rsidR="00BA1609">
        <w:rPr>
          <w:rFonts w:ascii="Times New Roman" w:eastAsia="Times New Roman" w:hAnsi="Times New Roman" w:cs="Times New Roman"/>
          <w:sz w:val="24"/>
          <w:szCs w:val="24"/>
        </w:rPr>
        <w:t xml:space="preserve">со сторонней организацией на приобретение путевок </w:t>
      </w:r>
      <w:r w:rsidR="001D13DD" w:rsidRPr="00EA480C">
        <w:rPr>
          <w:rFonts w:ascii="Times New Roman" w:eastAsia="Times New Roman" w:hAnsi="Times New Roman" w:cs="Times New Roman"/>
          <w:sz w:val="24"/>
          <w:szCs w:val="24"/>
        </w:rPr>
        <w:t xml:space="preserve">(к оплате в кассу ОКП </w:t>
      </w:r>
      <w:r>
        <w:rPr>
          <w:rFonts w:ascii="Times New Roman" w:eastAsia="Times New Roman" w:hAnsi="Times New Roman" w:cs="Times New Roman"/>
          <w:sz w:val="24"/>
          <w:szCs w:val="24"/>
        </w:rPr>
        <w:t>-123</w:t>
      </w:r>
      <w:r w:rsidR="001D13DD" w:rsidRPr="00EA480C">
        <w:rPr>
          <w:rFonts w:ascii="Times New Roman" w:eastAsia="Times New Roman" w:hAnsi="Times New Roman" w:cs="Times New Roman"/>
          <w:sz w:val="24"/>
          <w:szCs w:val="24"/>
        </w:rPr>
        <w:t>УЭХК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13DD" w:rsidRPr="00EA480C">
        <w:rPr>
          <w:rFonts w:ascii="Times New Roman" w:eastAsia="Times New Roman" w:hAnsi="Times New Roman" w:cs="Times New Roman"/>
          <w:sz w:val="24"/>
          <w:szCs w:val="24"/>
        </w:rPr>
        <w:t>600 рублей с человека в сутки);</w:t>
      </w:r>
    </w:p>
    <w:p w14:paraId="08E03086" w14:textId="77777777" w:rsidR="00157AC5" w:rsidRPr="00EA480C" w:rsidRDefault="00157AC5" w:rsidP="00C254E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C5">
        <w:rPr>
          <w:rFonts w:ascii="Times New Roman" w:eastAsia="Times New Roman" w:hAnsi="Times New Roman" w:cs="Times New Roman"/>
          <w:sz w:val="24"/>
          <w:szCs w:val="24"/>
        </w:rPr>
        <w:t>- член</w:t>
      </w:r>
      <w:r w:rsidR="00BA160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57AC5">
        <w:rPr>
          <w:rFonts w:ascii="Times New Roman" w:eastAsia="Times New Roman" w:hAnsi="Times New Roman" w:cs="Times New Roman"/>
          <w:sz w:val="24"/>
          <w:szCs w:val="24"/>
        </w:rPr>
        <w:t xml:space="preserve"> сем</w:t>
      </w:r>
      <w:r w:rsidR="00BA1609">
        <w:rPr>
          <w:rFonts w:ascii="Times New Roman" w:eastAsia="Times New Roman" w:hAnsi="Times New Roman" w:cs="Times New Roman"/>
          <w:sz w:val="24"/>
          <w:szCs w:val="24"/>
        </w:rPr>
        <w:t>ьи</w:t>
      </w:r>
      <w:r w:rsidRPr="00157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1609">
        <w:rPr>
          <w:rFonts w:ascii="Times New Roman" w:eastAsia="Times New Roman" w:hAnsi="Times New Roman" w:cs="Times New Roman"/>
          <w:sz w:val="24"/>
          <w:szCs w:val="24"/>
        </w:rPr>
        <w:t>82,6</w:t>
      </w:r>
      <w:r w:rsidR="00660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4C5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BA1609">
        <w:rPr>
          <w:rFonts w:ascii="Times New Roman" w:eastAsia="Times New Roman" w:hAnsi="Times New Roman" w:cs="Times New Roman"/>
          <w:sz w:val="24"/>
          <w:szCs w:val="24"/>
        </w:rPr>
        <w:t>полной ст</w:t>
      </w:r>
      <w:r w:rsidR="008B04C5">
        <w:rPr>
          <w:rFonts w:ascii="Times New Roman" w:eastAsia="Times New Roman" w:hAnsi="Times New Roman" w:cs="Times New Roman"/>
          <w:sz w:val="24"/>
          <w:szCs w:val="24"/>
        </w:rPr>
        <w:t>оимости</w:t>
      </w:r>
      <w:r w:rsidR="00E17D54" w:rsidRPr="000F507C">
        <w:rPr>
          <w:rFonts w:ascii="Times New Roman" w:eastAsia="Times New Roman" w:hAnsi="Times New Roman" w:cs="Times New Roman"/>
          <w:sz w:val="24"/>
          <w:szCs w:val="24"/>
        </w:rPr>
        <w:t>,</w:t>
      </w:r>
      <w:r w:rsidR="008B04C5">
        <w:rPr>
          <w:rFonts w:ascii="Times New Roman" w:eastAsia="Times New Roman" w:hAnsi="Times New Roman" w:cs="Times New Roman"/>
          <w:sz w:val="24"/>
          <w:szCs w:val="24"/>
        </w:rPr>
        <w:t xml:space="preserve"> определенной договором </w:t>
      </w:r>
      <w:r w:rsidR="00BA1609">
        <w:rPr>
          <w:rFonts w:ascii="Times New Roman" w:eastAsia="Times New Roman" w:hAnsi="Times New Roman" w:cs="Times New Roman"/>
          <w:sz w:val="24"/>
          <w:szCs w:val="24"/>
        </w:rPr>
        <w:t xml:space="preserve">со сторонней организацией на приобретение </w:t>
      </w:r>
      <w:r w:rsidR="00E17D54">
        <w:rPr>
          <w:rFonts w:ascii="Times New Roman" w:eastAsia="Times New Roman" w:hAnsi="Times New Roman" w:cs="Times New Roman"/>
          <w:sz w:val="24"/>
          <w:szCs w:val="24"/>
        </w:rPr>
        <w:t xml:space="preserve">путевок </w:t>
      </w:r>
      <w:r w:rsidR="00E17D54" w:rsidRPr="00660C22">
        <w:rPr>
          <w:rFonts w:ascii="Times New Roman" w:eastAsia="Times New Roman" w:hAnsi="Times New Roman" w:cs="Times New Roman"/>
          <w:sz w:val="24"/>
          <w:szCs w:val="24"/>
        </w:rPr>
        <w:t>(</w:t>
      </w:r>
      <w:r w:rsidR="005776DE" w:rsidRPr="00EA480C">
        <w:rPr>
          <w:rFonts w:ascii="Times New Roman" w:eastAsia="Times New Roman" w:hAnsi="Times New Roman" w:cs="Times New Roman"/>
          <w:sz w:val="24"/>
          <w:szCs w:val="24"/>
        </w:rPr>
        <w:t xml:space="preserve">к оплате в кассу ОКП -123 УЭХК </w:t>
      </w:r>
      <w:r w:rsidRPr="00EA480C">
        <w:rPr>
          <w:rFonts w:ascii="Times New Roman" w:eastAsia="Times New Roman" w:hAnsi="Times New Roman" w:cs="Times New Roman"/>
          <w:sz w:val="24"/>
          <w:szCs w:val="24"/>
        </w:rPr>
        <w:t>826 рублей с человека в сутки).</w:t>
      </w:r>
    </w:p>
    <w:p w14:paraId="1BB22AF8" w14:textId="77777777" w:rsidR="00157AC5" w:rsidRDefault="006851EE" w:rsidP="008644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7.1</w:t>
      </w:r>
      <w:r w:rsidR="008644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57AC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254E4">
        <w:rPr>
          <w:rFonts w:ascii="Times New Roman" w:eastAsia="Times New Roman" w:hAnsi="Times New Roman" w:cs="Times New Roman"/>
          <w:sz w:val="24"/>
          <w:szCs w:val="24"/>
        </w:rPr>
        <w:t>рофсоюзные п</w:t>
      </w:r>
      <w:r w:rsidR="00157AC5">
        <w:rPr>
          <w:rFonts w:ascii="Times New Roman" w:eastAsia="Times New Roman" w:hAnsi="Times New Roman" w:cs="Times New Roman"/>
          <w:sz w:val="24"/>
          <w:szCs w:val="24"/>
        </w:rPr>
        <w:t xml:space="preserve">утевки </w:t>
      </w:r>
      <w:r w:rsidR="00157AC5" w:rsidRPr="006851E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B0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C22" w:rsidRPr="006851EE">
        <w:rPr>
          <w:rFonts w:ascii="Times New Roman" w:eastAsia="Times New Roman" w:hAnsi="Times New Roman" w:cs="Times New Roman"/>
          <w:sz w:val="24"/>
          <w:szCs w:val="24"/>
        </w:rPr>
        <w:t>возмещением частичной стоимости</w:t>
      </w:r>
      <w:r w:rsidR="00157AC5" w:rsidRPr="00685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AC5">
        <w:rPr>
          <w:rFonts w:ascii="Times New Roman" w:eastAsia="Times New Roman" w:hAnsi="Times New Roman" w:cs="Times New Roman"/>
          <w:sz w:val="24"/>
          <w:szCs w:val="24"/>
        </w:rPr>
        <w:t xml:space="preserve">предоставляются только членам семей (мать, отец, муж, жена, дочь, сын, брат, сестра). Для остальных категорий граждан ОКП-123 УЭХК путёвки выходного дня не </w:t>
      </w:r>
      <w:r w:rsidR="00A53023">
        <w:rPr>
          <w:rFonts w:ascii="Times New Roman" w:eastAsia="Times New Roman" w:hAnsi="Times New Roman" w:cs="Times New Roman"/>
          <w:sz w:val="24"/>
          <w:szCs w:val="24"/>
        </w:rPr>
        <w:t>приобретает</w:t>
      </w:r>
      <w:r w:rsidR="00157AC5" w:rsidRPr="006851E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273EF8" w14:textId="77777777" w:rsidR="006851EE" w:rsidRDefault="006851EE" w:rsidP="008B04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</w:t>
      </w:r>
      <w:r w:rsidR="008644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D3BEC">
        <w:rPr>
          <w:rFonts w:ascii="Times New Roman" w:eastAsia="Times New Roman" w:hAnsi="Times New Roman" w:cs="Times New Roman"/>
          <w:sz w:val="24"/>
          <w:szCs w:val="24"/>
        </w:rPr>
        <w:t xml:space="preserve">Путёвки для </w:t>
      </w:r>
      <w:r w:rsidR="003D3BEC" w:rsidRPr="003D3BEC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3D3BEC" w:rsidRPr="003D3BEC">
        <w:rPr>
          <w:rFonts w:ascii="Times New Roman" w:eastAsia="Times New Roman" w:hAnsi="Times New Roman" w:cs="Times New Roman"/>
          <w:sz w:val="24"/>
          <w:szCs w:val="24"/>
        </w:rPr>
        <w:t>Атомохрана</w:t>
      </w:r>
      <w:proofErr w:type="spellEnd"/>
      <w:r w:rsidR="003D3BEC" w:rsidRPr="003D3BEC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3D3BEC">
        <w:rPr>
          <w:rFonts w:ascii="Times New Roman" w:eastAsia="Times New Roman" w:hAnsi="Times New Roman" w:cs="Times New Roman"/>
          <w:sz w:val="24"/>
          <w:szCs w:val="24"/>
        </w:rPr>
        <w:t xml:space="preserve">НПО </w:t>
      </w:r>
      <w:r w:rsidR="003D3BEC" w:rsidRPr="003D3BE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3D3BEC" w:rsidRPr="003D3BEC">
        <w:rPr>
          <w:rFonts w:ascii="Times New Roman" w:eastAsia="Times New Roman" w:hAnsi="Times New Roman" w:cs="Times New Roman"/>
          <w:sz w:val="24"/>
          <w:szCs w:val="24"/>
        </w:rPr>
        <w:t>Центротех</w:t>
      </w:r>
      <w:proofErr w:type="spellEnd"/>
      <w:r w:rsidR="003D3BEC" w:rsidRPr="003D3BEC">
        <w:rPr>
          <w:rFonts w:ascii="Times New Roman" w:eastAsia="Times New Roman" w:hAnsi="Times New Roman" w:cs="Times New Roman"/>
          <w:sz w:val="24"/>
          <w:szCs w:val="24"/>
        </w:rPr>
        <w:t>», О</w:t>
      </w:r>
      <w:r w:rsidR="003D3BEC">
        <w:rPr>
          <w:rFonts w:ascii="Times New Roman" w:eastAsia="Times New Roman" w:hAnsi="Times New Roman" w:cs="Times New Roman"/>
          <w:sz w:val="24"/>
          <w:szCs w:val="24"/>
        </w:rPr>
        <w:t xml:space="preserve">ОО «РМС» могут быть </w:t>
      </w:r>
      <w:r w:rsidR="00660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C22" w:rsidRPr="006851EE">
        <w:rPr>
          <w:rFonts w:ascii="Times New Roman" w:eastAsia="Times New Roman" w:hAnsi="Times New Roman" w:cs="Times New Roman"/>
          <w:sz w:val="24"/>
          <w:szCs w:val="24"/>
        </w:rPr>
        <w:t xml:space="preserve">приобретены в соответствии с условиями заключенных договоров </w:t>
      </w:r>
      <w:r w:rsidR="003D3BEC">
        <w:rPr>
          <w:rFonts w:ascii="Times New Roman" w:eastAsia="Times New Roman" w:hAnsi="Times New Roman" w:cs="Times New Roman"/>
          <w:sz w:val="24"/>
          <w:szCs w:val="24"/>
        </w:rPr>
        <w:t xml:space="preserve">Объединённым комитетом </w:t>
      </w:r>
      <w:r w:rsidR="008B04C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D3BEC">
        <w:rPr>
          <w:rFonts w:ascii="Times New Roman" w:eastAsia="Times New Roman" w:hAnsi="Times New Roman" w:cs="Times New Roman"/>
          <w:sz w:val="24"/>
          <w:szCs w:val="24"/>
        </w:rPr>
        <w:t xml:space="preserve">№ 123 УЭХК членам профсоюза данных </w:t>
      </w:r>
      <w:r w:rsidR="008B04C5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="00660C22" w:rsidRPr="00685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 выполнении следующих условий:</w:t>
      </w:r>
    </w:p>
    <w:p w14:paraId="05A75F87" w14:textId="77777777" w:rsidR="006851EE" w:rsidRDefault="00660C22" w:rsidP="008B04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1EE">
        <w:rPr>
          <w:rFonts w:ascii="Times New Roman" w:eastAsia="Times New Roman" w:hAnsi="Times New Roman" w:cs="Times New Roman"/>
          <w:sz w:val="24"/>
          <w:szCs w:val="24"/>
        </w:rPr>
        <w:t>-</w:t>
      </w:r>
      <w:r w:rsidR="008B04C5">
        <w:rPr>
          <w:rFonts w:ascii="Times New Roman" w:eastAsia="Times New Roman" w:hAnsi="Times New Roman" w:cs="Times New Roman"/>
          <w:sz w:val="24"/>
          <w:szCs w:val="24"/>
        </w:rPr>
        <w:t xml:space="preserve"> выделени</w:t>
      </w:r>
      <w:r w:rsidR="00E17D54" w:rsidRPr="000F507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B04C5">
        <w:rPr>
          <w:rFonts w:ascii="Times New Roman" w:eastAsia="Times New Roman" w:hAnsi="Times New Roman" w:cs="Times New Roman"/>
          <w:sz w:val="24"/>
          <w:szCs w:val="24"/>
        </w:rPr>
        <w:t xml:space="preserve"> средств в смете проф</w:t>
      </w:r>
      <w:r w:rsidR="00A53023">
        <w:rPr>
          <w:rFonts w:ascii="Times New Roman" w:eastAsia="Times New Roman" w:hAnsi="Times New Roman" w:cs="Times New Roman"/>
          <w:sz w:val="24"/>
          <w:szCs w:val="24"/>
        </w:rPr>
        <w:t xml:space="preserve">союзного </w:t>
      </w:r>
      <w:r w:rsidR="008B04C5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Pr="006851EE">
        <w:rPr>
          <w:rFonts w:ascii="Times New Roman" w:eastAsia="Times New Roman" w:hAnsi="Times New Roman" w:cs="Times New Roman"/>
          <w:sz w:val="24"/>
          <w:szCs w:val="24"/>
        </w:rPr>
        <w:t xml:space="preserve"> данными </w:t>
      </w:r>
      <w:r w:rsidR="00A53023">
        <w:rPr>
          <w:rFonts w:ascii="Times New Roman" w:eastAsia="Times New Roman" w:hAnsi="Times New Roman" w:cs="Times New Roman"/>
          <w:sz w:val="24"/>
          <w:szCs w:val="24"/>
        </w:rPr>
        <w:t>профсоюзными комитетами</w:t>
      </w:r>
      <w:r w:rsidRPr="006851EE">
        <w:rPr>
          <w:rFonts w:ascii="Times New Roman" w:eastAsia="Times New Roman" w:hAnsi="Times New Roman" w:cs="Times New Roman"/>
          <w:sz w:val="24"/>
          <w:szCs w:val="24"/>
        </w:rPr>
        <w:t xml:space="preserve"> на оздоровление членов профсоюза и членов их семей</w:t>
      </w:r>
      <w:r w:rsidR="008B04C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0870B3" w14:textId="77777777" w:rsidR="006851EE" w:rsidRDefault="006851EE" w:rsidP="008B04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53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4C5">
        <w:rPr>
          <w:rFonts w:ascii="Times New Roman" w:eastAsia="Times New Roman" w:hAnsi="Times New Roman" w:cs="Times New Roman"/>
          <w:sz w:val="24"/>
          <w:szCs w:val="24"/>
        </w:rPr>
        <w:t>утверждени</w:t>
      </w:r>
      <w:r w:rsidR="00E17D54" w:rsidRPr="000F507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B0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1EE">
        <w:rPr>
          <w:rFonts w:ascii="Times New Roman" w:eastAsia="Times New Roman" w:hAnsi="Times New Roman" w:cs="Times New Roman"/>
          <w:sz w:val="24"/>
          <w:szCs w:val="24"/>
        </w:rPr>
        <w:t>нормативов</w:t>
      </w:r>
      <w:r w:rsidR="00660C22" w:rsidRPr="006851EE">
        <w:rPr>
          <w:rFonts w:ascii="Times New Roman" w:eastAsia="Times New Roman" w:hAnsi="Times New Roman" w:cs="Times New Roman"/>
          <w:sz w:val="24"/>
          <w:szCs w:val="24"/>
        </w:rPr>
        <w:t xml:space="preserve"> возмещения членами профсоюза данных органи</w:t>
      </w:r>
      <w:r>
        <w:rPr>
          <w:rFonts w:ascii="Times New Roman" w:eastAsia="Times New Roman" w:hAnsi="Times New Roman" w:cs="Times New Roman"/>
          <w:sz w:val="24"/>
          <w:szCs w:val="24"/>
        </w:rPr>
        <w:t>заций стоимости путевки</w:t>
      </w:r>
      <w:r w:rsidR="008B04C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BD82E69" w14:textId="77777777" w:rsidR="005776DE" w:rsidRPr="006851EE" w:rsidRDefault="006851EE" w:rsidP="005776D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53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6DE" w:rsidRPr="006851EE">
        <w:rPr>
          <w:rFonts w:ascii="Times New Roman" w:eastAsia="Times New Roman" w:hAnsi="Times New Roman" w:cs="Times New Roman"/>
          <w:sz w:val="24"/>
          <w:szCs w:val="24"/>
        </w:rPr>
        <w:t>согласовани</w:t>
      </w:r>
      <w:r w:rsidR="00E17D54" w:rsidRPr="000F507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D3BEC" w:rsidRPr="00685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023">
        <w:rPr>
          <w:rFonts w:ascii="Times New Roman" w:eastAsia="Times New Roman" w:hAnsi="Times New Roman" w:cs="Times New Roman"/>
          <w:sz w:val="24"/>
          <w:szCs w:val="24"/>
        </w:rPr>
        <w:t xml:space="preserve">заявок от членов профсоюза </w:t>
      </w:r>
      <w:r w:rsidR="003D3BEC" w:rsidRPr="006851EE">
        <w:rPr>
          <w:rFonts w:ascii="Times New Roman" w:eastAsia="Times New Roman" w:hAnsi="Times New Roman" w:cs="Times New Roman"/>
          <w:sz w:val="24"/>
          <w:szCs w:val="24"/>
        </w:rPr>
        <w:t>с Председателями профсоюзных комитетов этих организаций</w:t>
      </w:r>
      <w:r w:rsidR="008B04C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D3BEC" w:rsidRPr="00685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795280" w14:textId="77777777" w:rsidR="00C254E4" w:rsidRDefault="006851EE" w:rsidP="005776D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C254E4">
        <w:rPr>
          <w:rFonts w:ascii="Times New Roman" w:eastAsia="Times New Roman" w:hAnsi="Times New Roman" w:cs="Times New Roman"/>
          <w:sz w:val="24"/>
          <w:szCs w:val="24"/>
        </w:rPr>
        <w:t>По договор</w:t>
      </w:r>
      <w:r w:rsidR="00822453">
        <w:rPr>
          <w:rFonts w:ascii="Times New Roman" w:eastAsia="Times New Roman" w:hAnsi="Times New Roman" w:cs="Times New Roman"/>
          <w:sz w:val="24"/>
          <w:szCs w:val="24"/>
        </w:rPr>
        <w:t>ам, заключенным ОКП-123 УЭХК</w:t>
      </w:r>
      <w:r w:rsidR="00C254E4">
        <w:rPr>
          <w:rFonts w:ascii="Times New Roman" w:eastAsia="Times New Roman" w:hAnsi="Times New Roman" w:cs="Times New Roman"/>
          <w:sz w:val="24"/>
          <w:szCs w:val="24"/>
        </w:rPr>
        <w:t xml:space="preserve"> на 2022 год</w:t>
      </w:r>
      <w:r w:rsidR="00822453">
        <w:rPr>
          <w:rFonts w:ascii="Times New Roman" w:eastAsia="Times New Roman" w:hAnsi="Times New Roman" w:cs="Times New Roman"/>
          <w:sz w:val="24"/>
          <w:szCs w:val="24"/>
        </w:rPr>
        <w:t>, членам профсоюза предоставляются</w:t>
      </w:r>
      <w:r w:rsidR="00020347">
        <w:rPr>
          <w:rFonts w:ascii="Times New Roman" w:eastAsia="Times New Roman" w:hAnsi="Times New Roman" w:cs="Times New Roman"/>
          <w:sz w:val="24"/>
          <w:szCs w:val="24"/>
        </w:rPr>
        <w:t xml:space="preserve"> номера</w:t>
      </w:r>
      <w:r w:rsidR="0082245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C5EF46F" w14:textId="77777777" w:rsidR="00020347" w:rsidRPr="006851EE" w:rsidRDefault="006851EE" w:rsidP="008B04C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</w:t>
      </w:r>
      <w:r w:rsidR="00020347" w:rsidRPr="006851EE">
        <w:rPr>
          <w:rFonts w:ascii="Times New Roman" w:eastAsia="Times New Roman" w:hAnsi="Times New Roman" w:cs="Times New Roman"/>
          <w:sz w:val="24"/>
          <w:szCs w:val="24"/>
        </w:rPr>
        <w:t xml:space="preserve"> По договору № 68-02-2021-ТБ/26 на оказание услуг по реализации путёвок на турбазу «Чусовая» от 05 февраля 2021 г.</w:t>
      </w:r>
    </w:p>
    <w:p w14:paraId="01D40A97" w14:textId="77777777" w:rsidR="00020347" w:rsidRDefault="00020347" w:rsidP="00020347">
      <w:pPr>
        <w:pStyle w:val="a5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Корпус «Часовой», номера 11, 14, 16, 18 – «стандарт», двухместное размещение </w:t>
      </w:r>
      <w:r w:rsidR="007E0FD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с двухразовым питанием (ужин, завтрак)</w:t>
      </w:r>
      <w:r w:rsidR="00FB42A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EA6E22D" w14:textId="77777777" w:rsidR="00FB42AC" w:rsidRPr="00C254E4" w:rsidRDefault="00FB42AC" w:rsidP="00FB42AC">
      <w:pPr>
        <w:pStyle w:val="a5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Корпус «Часовой», номера 17, 19,– «стандарт», трехместное размещение </w:t>
      </w:r>
      <w:r w:rsidR="007E0FD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 двухразовым питанием (ужин, завтрак);</w:t>
      </w:r>
    </w:p>
    <w:p w14:paraId="233FAF58" w14:textId="77777777" w:rsidR="00FB42AC" w:rsidRPr="00C254E4" w:rsidRDefault="00FB42AC" w:rsidP="00FB42AC">
      <w:pPr>
        <w:pStyle w:val="a5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Корпус «Печка», номер 2, – «стандарт», четырехместное размещение </w:t>
      </w:r>
      <w:r w:rsidR="007E0FD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 двухразовым питанием (ужин, завтрак);</w:t>
      </w:r>
    </w:p>
    <w:p w14:paraId="5D368906" w14:textId="77777777" w:rsidR="00FB42AC" w:rsidRDefault="00FB42AC" w:rsidP="00FB42AC">
      <w:pPr>
        <w:pStyle w:val="a5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Корпус «Печка», номера 4, 5, 6, 7, 9 – «стандарт», пятиместное размещение </w:t>
      </w:r>
      <w:r w:rsidR="007E0FD5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 двухразовым питанием (ужин, завтрак);</w:t>
      </w:r>
    </w:p>
    <w:p w14:paraId="1033A504" w14:textId="77777777" w:rsidR="00FB42AC" w:rsidRDefault="00FB42AC" w:rsidP="00FB42AC">
      <w:pPr>
        <w:pStyle w:val="a5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Корпус «Часовой», номера 12, 24 – «стандарт», двухместное размещение </w:t>
      </w:r>
      <w:r w:rsidR="007E0FD5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 одноразовым питанием (завтрак);</w:t>
      </w:r>
    </w:p>
    <w:p w14:paraId="284E4B45" w14:textId="77777777" w:rsidR="00FB42AC" w:rsidRDefault="00FB42AC" w:rsidP="00FB42AC">
      <w:pPr>
        <w:pStyle w:val="a5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Корпус «Часовой», номера 15, 21, 23, 24, 25, 33, 34, 35, 36, 37. 38 – «стандарт», трехместное размещение с одноразовым питанием (завтрак);</w:t>
      </w:r>
    </w:p>
    <w:p w14:paraId="5EAA4E1C" w14:textId="77777777" w:rsidR="00FB42AC" w:rsidRDefault="00FB42AC" w:rsidP="00FB42AC">
      <w:pPr>
        <w:pStyle w:val="a5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Корпус «Часовой», номера 41, 42 – «стандарт», пятиместное размещение </w:t>
      </w:r>
      <w:r w:rsidR="007E0FD5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 одноразовым питанием (завтрак).</w:t>
      </w:r>
    </w:p>
    <w:p w14:paraId="46838347" w14:textId="77777777" w:rsidR="00FB42AC" w:rsidRDefault="00FB42AC" w:rsidP="008034A4">
      <w:pPr>
        <w:pStyle w:val="a5"/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Корпус «Георгиевский», номера 11, 13, 15, 16, 17, 23, 24, 25, </w:t>
      </w:r>
      <w:r w:rsidR="0028089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6, </w:t>
      </w:r>
      <w:r w:rsidR="0028089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7. 3</w:t>
      </w:r>
      <w:r w:rsidR="00280891">
        <w:rPr>
          <w:rFonts w:ascii="Times New Roman" w:eastAsia="Times New Roman" w:hAnsi="Times New Roman" w:cs="Times New Roman"/>
          <w:sz w:val="24"/>
          <w:szCs w:val="24"/>
        </w:rPr>
        <w:t>3, 34, 35,36. 37, 38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«стандарт», </w:t>
      </w:r>
      <w:r w:rsidR="00280891">
        <w:rPr>
          <w:rFonts w:ascii="Times New Roman" w:eastAsia="Times New Roman" w:hAnsi="Times New Roman" w:cs="Times New Roman"/>
          <w:sz w:val="24"/>
          <w:szCs w:val="24"/>
        </w:rPr>
        <w:t>дву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хместное размещение </w:t>
      </w:r>
      <w:r w:rsidR="00280891">
        <w:rPr>
          <w:rFonts w:ascii="Times New Roman" w:eastAsia="Times New Roman" w:hAnsi="Times New Roman" w:cs="Times New Roman"/>
          <w:sz w:val="24"/>
          <w:szCs w:val="24"/>
        </w:rPr>
        <w:t>без питания.</w:t>
      </w:r>
    </w:p>
    <w:p w14:paraId="3E502557" w14:textId="77777777" w:rsidR="00020347" w:rsidRDefault="00020347" w:rsidP="00864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B77">
        <w:rPr>
          <w:rFonts w:ascii="Times New Roman" w:eastAsia="Times New Roman" w:hAnsi="Times New Roman" w:cs="Times New Roman"/>
          <w:sz w:val="24"/>
          <w:szCs w:val="24"/>
        </w:rPr>
        <w:t>Расчётное время:</w:t>
      </w:r>
    </w:p>
    <w:p w14:paraId="23B55FB0" w14:textId="77777777" w:rsidR="00020347" w:rsidRDefault="00020347" w:rsidP="0086447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Заезд - с 15.00 </w:t>
      </w:r>
    </w:p>
    <w:p w14:paraId="002497B1" w14:textId="77777777" w:rsidR="0034160F" w:rsidRDefault="0034160F" w:rsidP="0034160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Выезд с 13.00 </w:t>
      </w:r>
    </w:p>
    <w:p w14:paraId="16DC0FFC" w14:textId="77777777" w:rsidR="00280891" w:rsidRDefault="00280891" w:rsidP="00341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DF03F" w14:textId="77777777" w:rsidR="00280891" w:rsidRDefault="006851EE" w:rsidP="008B04C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</w:t>
      </w:r>
      <w:r w:rsidR="00280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67CB">
        <w:rPr>
          <w:rFonts w:ascii="Times New Roman" w:eastAsia="Times New Roman" w:hAnsi="Times New Roman" w:cs="Times New Roman"/>
          <w:sz w:val="24"/>
          <w:szCs w:val="24"/>
        </w:rPr>
        <w:t>По договору № 25 на оказание услуг по реализации путёвок в частное учреждение «База отдыха «Сосновый бор» ОАО «ПНТЗ» от 02 февраля 2021 г.</w:t>
      </w:r>
    </w:p>
    <w:p w14:paraId="15D65D7D" w14:textId="77777777" w:rsidR="008B04C5" w:rsidRPr="00944B77" w:rsidRDefault="008B04C5" w:rsidP="008B04C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CD3DB6" w14:textId="77777777" w:rsidR="00A367CB" w:rsidRDefault="00A367CB" w:rsidP="00A367CB">
      <w:pPr>
        <w:pStyle w:val="a5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Главный корпус, номера 201, 204, 205, 206. 214 – «стандарт», двухместное размещение с трехразовым питанием (ужин, завтрак, обед);</w:t>
      </w:r>
    </w:p>
    <w:p w14:paraId="6BC54F14" w14:textId="77777777" w:rsidR="00A367CB" w:rsidRDefault="00A367CB" w:rsidP="00A367CB">
      <w:pPr>
        <w:pStyle w:val="a5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Главный корпус, номер 203 (двуспальная кровать) – «стандарт», двухместное размещение с трехразовым питанием (ужин, завтрак, обед);</w:t>
      </w:r>
      <w:r w:rsidRPr="00A36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77AE20" w14:textId="77777777" w:rsidR="004A0100" w:rsidRDefault="00A367CB" w:rsidP="00A367CB">
      <w:pPr>
        <w:pStyle w:val="a5"/>
        <w:ind w:left="108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Главный корпус, номер</w:t>
      </w:r>
      <w:r w:rsidR="004A0100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207</w:t>
      </w:r>
      <w:r w:rsidR="004A0100">
        <w:rPr>
          <w:rFonts w:ascii="Times New Roman" w:eastAsia="Times New Roman" w:hAnsi="Times New Roman" w:cs="Times New Roman"/>
          <w:sz w:val="24"/>
          <w:szCs w:val="24"/>
        </w:rPr>
        <w:t>, 209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A0100">
        <w:rPr>
          <w:rFonts w:ascii="Times New Roman" w:eastAsia="Times New Roman" w:hAnsi="Times New Roman" w:cs="Times New Roman"/>
          <w:sz w:val="24"/>
          <w:szCs w:val="24"/>
        </w:rPr>
        <w:t>двуярусная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кровать</w:t>
      </w:r>
      <w:r w:rsidR="004A0100">
        <w:rPr>
          <w:rFonts w:ascii="Times New Roman" w:eastAsia="Times New Roman" w:hAnsi="Times New Roman" w:cs="Times New Roman"/>
          <w:sz w:val="24"/>
          <w:szCs w:val="24"/>
        </w:rPr>
        <w:t xml:space="preserve"> на 3-х человек + односпальная кровать + диван-канапе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– «стандарт», </w:t>
      </w:r>
      <w:r w:rsidR="004A0100">
        <w:rPr>
          <w:rFonts w:ascii="Times New Roman" w:eastAsia="Times New Roman" w:hAnsi="Times New Roman" w:cs="Times New Roman"/>
          <w:sz w:val="24"/>
          <w:szCs w:val="24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местное размещение </w:t>
      </w:r>
      <w:r w:rsidR="007E0FD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с трехразовым питанием (ужин, завтрак, обед);</w:t>
      </w:r>
      <w:r w:rsidR="004A0100" w:rsidRPr="004A0100">
        <w:t xml:space="preserve"> </w:t>
      </w:r>
    </w:p>
    <w:p w14:paraId="095FBED8" w14:textId="77777777" w:rsidR="00A367CB" w:rsidRDefault="004A0100" w:rsidP="00A367CB">
      <w:pPr>
        <w:pStyle w:val="a5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100">
        <w:rPr>
          <w:rFonts w:ascii="Times New Roman" w:eastAsia="Times New Roman" w:hAnsi="Times New Roman" w:cs="Times New Roman"/>
          <w:sz w:val="24"/>
          <w:szCs w:val="24"/>
        </w:rPr>
        <w:t>- Главный корпус, номера 20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A0100">
        <w:rPr>
          <w:rFonts w:ascii="Times New Roman" w:eastAsia="Times New Roman" w:hAnsi="Times New Roman" w:cs="Times New Roman"/>
          <w:sz w:val="24"/>
          <w:szCs w:val="24"/>
        </w:rPr>
        <w:t xml:space="preserve"> (двуярусная кровать на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A0100">
        <w:rPr>
          <w:rFonts w:ascii="Times New Roman" w:eastAsia="Times New Roman" w:hAnsi="Times New Roman" w:cs="Times New Roman"/>
          <w:sz w:val="24"/>
          <w:szCs w:val="24"/>
        </w:rPr>
        <w:t xml:space="preserve">-х человек + односпальная кровать) – «стандарт», </w:t>
      </w:r>
      <w:r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4A0100">
        <w:rPr>
          <w:rFonts w:ascii="Times New Roman" w:eastAsia="Times New Roman" w:hAnsi="Times New Roman" w:cs="Times New Roman"/>
          <w:sz w:val="24"/>
          <w:szCs w:val="24"/>
        </w:rPr>
        <w:t>местное размещение с трехразовым питанием (ужин, завтрак, обед);</w:t>
      </w:r>
    </w:p>
    <w:p w14:paraId="3929274E" w14:textId="77777777" w:rsidR="004A0100" w:rsidRDefault="004A0100" w:rsidP="004A0100">
      <w:pPr>
        <w:pStyle w:val="a5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Главный корпус, номер</w:t>
      </w:r>
      <w:r w:rsidRPr="004A0100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4A010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две </w:t>
      </w:r>
      <w:r w:rsidRPr="004A0100">
        <w:rPr>
          <w:rFonts w:ascii="Times New Roman" w:eastAsia="Times New Roman" w:hAnsi="Times New Roman" w:cs="Times New Roman"/>
          <w:sz w:val="24"/>
          <w:szCs w:val="24"/>
        </w:rPr>
        <w:t>двуярусн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4A0100">
        <w:rPr>
          <w:rFonts w:ascii="Times New Roman" w:eastAsia="Times New Roman" w:hAnsi="Times New Roman" w:cs="Times New Roman"/>
          <w:sz w:val="24"/>
          <w:szCs w:val="24"/>
        </w:rPr>
        <w:t xml:space="preserve"> кроват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0100">
        <w:rPr>
          <w:rFonts w:ascii="Times New Roman" w:eastAsia="Times New Roman" w:hAnsi="Times New Roman" w:cs="Times New Roman"/>
          <w:sz w:val="24"/>
          <w:szCs w:val="24"/>
        </w:rPr>
        <w:t xml:space="preserve">) – «стандарт», </w:t>
      </w:r>
      <w:r>
        <w:rPr>
          <w:rFonts w:ascii="Times New Roman" w:eastAsia="Times New Roman" w:hAnsi="Times New Roman" w:cs="Times New Roman"/>
          <w:sz w:val="24"/>
          <w:szCs w:val="24"/>
        </w:rPr>
        <w:t>четырех</w:t>
      </w:r>
      <w:r w:rsidRPr="004A0100">
        <w:rPr>
          <w:rFonts w:ascii="Times New Roman" w:eastAsia="Times New Roman" w:hAnsi="Times New Roman" w:cs="Times New Roman"/>
          <w:sz w:val="24"/>
          <w:szCs w:val="24"/>
        </w:rPr>
        <w:t xml:space="preserve">местное размещение с трехразовым питанием (ужин, завтрак, обед);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D5B612" w14:textId="77777777" w:rsidR="004A0100" w:rsidRDefault="004A0100" w:rsidP="004A0100">
      <w:pPr>
        <w:pStyle w:val="a5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Главный корпус, номер</w:t>
      </w:r>
      <w:r w:rsidRPr="004A0100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4A0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BE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A0100">
        <w:rPr>
          <w:rFonts w:ascii="Times New Roman" w:eastAsia="Times New Roman" w:hAnsi="Times New Roman" w:cs="Times New Roman"/>
          <w:sz w:val="24"/>
          <w:szCs w:val="24"/>
        </w:rPr>
        <w:t>двуярусн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4A0100">
        <w:rPr>
          <w:rFonts w:ascii="Times New Roman" w:eastAsia="Times New Roman" w:hAnsi="Times New Roman" w:cs="Times New Roman"/>
          <w:sz w:val="24"/>
          <w:szCs w:val="24"/>
        </w:rPr>
        <w:t xml:space="preserve"> кроват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A0100">
        <w:rPr>
          <w:rFonts w:ascii="Times New Roman" w:eastAsia="Times New Roman" w:hAnsi="Times New Roman" w:cs="Times New Roman"/>
          <w:sz w:val="24"/>
          <w:szCs w:val="24"/>
        </w:rPr>
        <w:t xml:space="preserve">) – «стандарт», </w:t>
      </w:r>
      <w:r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4A0100">
        <w:rPr>
          <w:rFonts w:ascii="Times New Roman" w:eastAsia="Times New Roman" w:hAnsi="Times New Roman" w:cs="Times New Roman"/>
          <w:sz w:val="24"/>
          <w:szCs w:val="24"/>
        </w:rPr>
        <w:t>местное размещение с трехразовым питанием (ужин, завтрак, обед);</w:t>
      </w:r>
    </w:p>
    <w:p w14:paraId="73B6CF77" w14:textId="77777777" w:rsidR="004A0100" w:rsidRDefault="004A0100" w:rsidP="004A0100">
      <w:pPr>
        <w:pStyle w:val="a5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Главный корпус, номер 103 (двуспальная кровать+ диван) – «стандарт», двухместное размещение с двумя дополнительными местами с двухразовым питанием (ужин, завтрак);</w:t>
      </w:r>
      <w:r w:rsidRPr="004A0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41FD0B" w14:textId="77777777" w:rsidR="004A0100" w:rsidRDefault="004A0100" w:rsidP="004A0100">
      <w:pPr>
        <w:pStyle w:val="a5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Главный корпус, номер 104 (две кровати + диван) – «стандарт», двухместное размещение с двумя дополнительными местами с двухразовым питанием (ужин, завтрак);</w:t>
      </w:r>
    </w:p>
    <w:p w14:paraId="49956FBA" w14:textId="77777777" w:rsidR="004A0100" w:rsidRDefault="004A0100" w:rsidP="004A0100">
      <w:pPr>
        <w:pStyle w:val="a5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Главный корпус, номер 105 (двуспальная кровать+ диван-канапе) – «стандарт», двухместное размещение с одним дополнительным местом с двухразовым питанием (ужин, завтрак);</w:t>
      </w:r>
    </w:p>
    <w:p w14:paraId="04EC1F85" w14:textId="77777777" w:rsidR="004A0100" w:rsidRDefault="004A0100" w:rsidP="004A0100">
      <w:pPr>
        <w:pStyle w:val="a5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Главный корпус, номер 10</w:t>
      </w:r>
      <w:r w:rsidR="0042795C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2795C">
        <w:rPr>
          <w:rFonts w:ascii="Times New Roman" w:eastAsia="Times New Roman" w:hAnsi="Times New Roman" w:cs="Times New Roman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кровати + диван) – «стандарт», </w:t>
      </w:r>
      <w:r w:rsidR="0042795C">
        <w:rPr>
          <w:rFonts w:ascii="Times New Roman" w:eastAsia="Times New Roman" w:hAnsi="Times New Roman" w:cs="Times New Roman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sz w:val="24"/>
          <w:szCs w:val="24"/>
        </w:rPr>
        <w:t>хместное размещение с двумя дополнительными местами с двухразовым питанием (ужин, завтрак);</w:t>
      </w:r>
    </w:p>
    <w:p w14:paraId="7181E8D6" w14:textId="77777777" w:rsidR="004A0100" w:rsidRDefault="0042795C" w:rsidP="004A0100">
      <w:pPr>
        <w:pStyle w:val="a5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95C">
        <w:rPr>
          <w:rFonts w:ascii="Times New Roman" w:eastAsia="Times New Roman" w:hAnsi="Times New Roman" w:cs="Times New Roman"/>
          <w:sz w:val="24"/>
          <w:szCs w:val="24"/>
        </w:rPr>
        <w:t>- Главный корпус, номер 10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2795C">
        <w:rPr>
          <w:rFonts w:ascii="Times New Roman" w:eastAsia="Times New Roman" w:hAnsi="Times New Roman" w:cs="Times New Roman"/>
          <w:sz w:val="24"/>
          <w:szCs w:val="24"/>
        </w:rPr>
        <w:t xml:space="preserve"> (две кровати + диван) – «стандарт», двухместное размещение с </w:t>
      </w:r>
      <w:r>
        <w:rPr>
          <w:rFonts w:ascii="Times New Roman" w:eastAsia="Times New Roman" w:hAnsi="Times New Roman" w:cs="Times New Roman"/>
          <w:sz w:val="24"/>
          <w:szCs w:val="24"/>
        </w:rPr>
        <w:t>одним дополнительным</w:t>
      </w:r>
      <w:r w:rsidRPr="0042795C">
        <w:rPr>
          <w:rFonts w:ascii="Times New Roman" w:eastAsia="Times New Roman" w:hAnsi="Times New Roman" w:cs="Times New Roman"/>
          <w:sz w:val="24"/>
          <w:szCs w:val="24"/>
        </w:rPr>
        <w:t xml:space="preserve"> мест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42795C">
        <w:rPr>
          <w:rFonts w:ascii="Times New Roman" w:eastAsia="Times New Roman" w:hAnsi="Times New Roman" w:cs="Times New Roman"/>
          <w:sz w:val="24"/>
          <w:szCs w:val="24"/>
        </w:rPr>
        <w:t xml:space="preserve"> с двухразовым питанием (ужин, завтрак);</w:t>
      </w:r>
    </w:p>
    <w:p w14:paraId="1FCE4A70" w14:textId="77777777" w:rsidR="0042795C" w:rsidRDefault="0042795C" w:rsidP="0042795C">
      <w:pPr>
        <w:pStyle w:val="a5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Главный корпус, номер 108 (две кровати + диван) – «стандарт», двухместное размещение с двумя дополнительными местами с двухразовым питанием (ужин, завтрак);</w:t>
      </w:r>
    </w:p>
    <w:p w14:paraId="480A655B" w14:textId="77777777" w:rsidR="0042795C" w:rsidRDefault="0042795C" w:rsidP="008034A4">
      <w:pPr>
        <w:pStyle w:val="a5"/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Главный корпус, номер 110 (две кровати + диван) – «стандарт», двухместное размещение с двумя дополнительными местами с двухразовым питанием (ужин, завтрак);</w:t>
      </w:r>
    </w:p>
    <w:p w14:paraId="51DF3683" w14:textId="77777777" w:rsidR="0042795C" w:rsidRDefault="0042795C" w:rsidP="00803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B77">
        <w:rPr>
          <w:rFonts w:ascii="Times New Roman" w:eastAsia="Times New Roman" w:hAnsi="Times New Roman" w:cs="Times New Roman"/>
          <w:sz w:val="24"/>
          <w:szCs w:val="24"/>
        </w:rPr>
        <w:t>Расчётное время:</w:t>
      </w:r>
    </w:p>
    <w:p w14:paraId="7B3B335A" w14:textId="77777777" w:rsidR="0042795C" w:rsidRDefault="0042795C" w:rsidP="008034A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Заезд - с 18.00 </w:t>
      </w:r>
    </w:p>
    <w:p w14:paraId="292DF5E3" w14:textId="77777777" w:rsidR="0042795C" w:rsidRDefault="0042795C" w:rsidP="008034A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Выезд с 16.00 </w:t>
      </w:r>
    </w:p>
    <w:p w14:paraId="633ED869" w14:textId="77777777" w:rsidR="0042795C" w:rsidRDefault="0042795C" w:rsidP="00427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0110E7" w14:textId="77777777" w:rsidR="0042795C" w:rsidRDefault="006851EE" w:rsidP="008B04C5">
      <w:pPr>
        <w:pStyle w:val="a5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="0042795C">
        <w:rPr>
          <w:rFonts w:ascii="Times New Roman" w:eastAsia="Times New Roman" w:hAnsi="Times New Roman" w:cs="Times New Roman"/>
          <w:sz w:val="24"/>
          <w:szCs w:val="24"/>
        </w:rPr>
        <w:t>3 По договору № 311 на оказание услуг по реализации путёвок на «Базу отдыха «Светофор» ООО «ФОРЕСТ» от 22 ноября 2021 г.</w:t>
      </w:r>
    </w:p>
    <w:p w14:paraId="2CF2692D" w14:textId="77777777" w:rsidR="008B04C5" w:rsidRDefault="008B04C5" w:rsidP="0086447A">
      <w:pPr>
        <w:pStyle w:val="a5"/>
        <w:ind w:left="1080" w:hanging="37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B9B58B" w14:textId="77777777" w:rsidR="007E0FD5" w:rsidRDefault="0042795C" w:rsidP="0042795C">
      <w:pPr>
        <w:pStyle w:val="a5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Главный корпус, номер 106 (две односпальные кровати) – «полулюкс», </w:t>
      </w:r>
    </w:p>
    <w:p w14:paraId="7176794C" w14:textId="77777777" w:rsidR="0042795C" w:rsidRDefault="0042795C" w:rsidP="0042795C">
      <w:pPr>
        <w:pStyle w:val="a5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двухместное размещение без питания;</w:t>
      </w:r>
      <w:r w:rsidRPr="004279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1856B6" w14:textId="77777777" w:rsidR="007E0FD5" w:rsidRDefault="0042795C" w:rsidP="0042795C">
      <w:pPr>
        <w:pStyle w:val="a5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Главный корпус, номер 206 (две односпальные кровати) – «полулюкс», </w:t>
      </w:r>
    </w:p>
    <w:p w14:paraId="65C378EE" w14:textId="77777777" w:rsidR="0042795C" w:rsidRDefault="0042795C" w:rsidP="0042795C">
      <w:pPr>
        <w:pStyle w:val="a5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двухместное размещение без питания;</w:t>
      </w:r>
    </w:p>
    <w:p w14:paraId="1703231F" w14:textId="77777777" w:rsidR="007E0FD5" w:rsidRDefault="0042795C" w:rsidP="0042795C">
      <w:pPr>
        <w:pStyle w:val="a5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Главный корпус, номер 208 (две односпальные кровати) – «полулюкс», </w:t>
      </w:r>
    </w:p>
    <w:p w14:paraId="6E671BE0" w14:textId="77777777" w:rsidR="0042795C" w:rsidRDefault="0042795C" w:rsidP="0042795C">
      <w:pPr>
        <w:pStyle w:val="a5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двухместное размещение без питания;</w:t>
      </w:r>
    </w:p>
    <w:p w14:paraId="04A54263" w14:textId="77777777" w:rsidR="007E0FD5" w:rsidRDefault="0042795C" w:rsidP="0042795C">
      <w:pPr>
        <w:pStyle w:val="a5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Главный корпус, номер 104 (двуспальная кровать) – «полулюкс», </w:t>
      </w:r>
    </w:p>
    <w:p w14:paraId="52F0738E" w14:textId="77777777" w:rsidR="0042795C" w:rsidRDefault="0042795C" w:rsidP="0042795C">
      <w:pPr>
        <w:pStyle w:val="a5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двухместное размещение без питания;</w:t>
      </w:r>
      <w:r w:rsidRPr="004279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8DF323" w14:textId="77777777" w:rsidR="007E0FD5" w:rsidRDefault="0042795C" w:rsidP="0042795C">
      <w:pPr>
        <w:pStyle w:val="a5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Главный корпус, номер 204 (двуспальная кровать) – «полулюкс», </w:t>
      </w:r>
    </w:p>
    <w:p w14:paraId="79B57CC6" w14:textId="77777777" w:rsidR="0042795C" w:rsidRDefault="0042795C" w:rsidP="0042795C">
      <w:pPr>
        <w:pStyle w:val="a5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двухместное размещение без питания;</w:t>
      </w:r>
    </w:p>
    <w:p w14:paraId="4280A9E5" w14:textId="77777777" w:rsidR="007E0FD5" w:rsidRDefault="0042795C" w:rsidP="008034A4">
      <w:pPr>
        <w:pStyle w:val="a5"/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Главный корпус, номер 210 (двуспальная кровать) – «полулюкс», </w:t>
      </w:r>
    </w:p>
    <w:p w14:paraId="5D029AAB" w14:textId="77777777" w:rsidR="0042795C" w:rsidRDefault="0042795C" w:rsidP="008034A4">
      <w:pPr>
        <w:pStyle w:val="a5"/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двухместное размещение без питания;</w:t>
      </w:r>
    </w:p>
    <w:p w14:paraId="47F48237" w14:textId="77777777" w:rsidR="0042795C" w:rsidRDefault="0042795C" w:rsidP="00803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B77">
        <w:rPr>
          <w:rFonts w:ascii="Times New Roman" w:eastAsia="Times New Roman" w:hAnsi="Times New Roman" w:cs="Times New Roman"/>
          <w:sz w:val="24"/>
          <w:szCs w:val="24"/>
        </w:rPr>
        <w:t>Расчётное время:</w:t>
      </w:r>
    </w:p>
    <w:p w14:paraId="0A3447A2" w14:textId="77777777" w:rsidR="0042795C" w:rsidRDefault="0042795C" w:rsidP="008034A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Заезд - с 18.00 </w:t>
      </w:r>
    </w:p>
    <w:p w14:paraId="12ACC88D" w14:textId="77777777" w:rsidR="0042795C" w:rsidRDefault="0042795C" w:rsidP="008034A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Выезд с 16.00 </w:t>
      </w:r>
    </w:p>
    <w:p w14:paraId="099693A1" w14:textId="77777777" w:rsidR="0042795C" w:rsidRDefault="0042795C" w:rsidP="0042795C">
      <w:pPr>
        <w:pStyle w:val="a5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AA491F" w14:textId="77777777" w:rsidR="001E2C20" w:rsidRPr="00584FEB" w:rsidRDefault="001E2C20" w:rsidP="001E2C20">
      <w:pPr>
        <w:pStyle w:val="a5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FEB">
        <w:rPr>
          <w:rFonts w:ascii="Times New Roman" w:eastAsia="Times New Roman" w:hAnsi="Times New Roman" w:cs="Times New Roman"/>
          <w:sz w:val="24"/>
          <w:szCs w:val="24"/>
        </w:rPr>
        <w:t xml:space="preserve">8.4 По договору № </w:t>
      </w:r>
      <w:r w:rsidR="002B3281" w:rsidRPr="00584FEB">
        <w:rPr>
          <w:rFonts w:ascii="Times New Roman" w:eastAsia="Times New Roman" w:hAnsi="Times New Roman" w:cs="Times New Roman"/>
          <w:sz w:val="24"/>
          <w:szCs w:val="24"/>
        </w:rPr>
        <w:t>146</w:t>
      </w:r>
      <w:r w:rsidRPr="00584FEB">
        <w:rPr>
          <w:rFonts w:ascii="Times New Roman" w:eastAsia="Times New Roman" w:hAnsi="Times New Roman" w:cs="Times New Roman"/>
          <w:sz w:val="24"/>
          <w:szCs w:val="24"/>
        </w:rPr>
        <w:t xml:space="preserve"> на оказание услуг по реализации путёвок на «Территорию отдыха «Экватор» ООО «</w:t>
      </w:r>
      <w:proofErr w:type="spellStart"/>
      <w:r w:rsidRPr="00584FEB">
        <w:rPr>
          <w:rFonts w:ascii="Times New Roman" w:eastAsia="Times New Roman" w:hAnsi="Times New Roman" w:cs="Times New Roman"/>
          <w:sz w:val="24"/>
          <w:szCs w:val="24"/>
        </w:rPr>
        <w:t>АкваТонус</w:t>
      </w:r>
      <w:proofErr w:type="spellEnd"/>
      <w:r w:rsidRPr="00584FEB">
        <w:rPr>
          <w:rFonts w:ascii="Times New Roman" w:eastAsia="Times New Roman" w:hAnsi="Times New Roman" w:cs="Times New Roman"/>
          <w:sz w:val="24"/>
          <w:szCs w:val="24"/>
        </w:rPr>
        <w:t xml:space="preserve">» от </w:t>
      </w:r>
      <w:r w:rsidR="002B3281" w:rsidRPr="00584FEB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584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281" w:rsidRPr="00584FEB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584FEB">
        <w:rPr>
          <w:rFonts w:ascii="Times New Roman" w:eastAsia="Times New Roman" w:hAnsi="Times New Roman" w:cs="Times New Roman"/>
          <w:sz w:val="24"/>
          <w:szCs w:val="24"/>
        </w:rPr>
        <w:t xml:space="preserve"> 2022 г.</w:t>
      </w:r>
    </w:p>
    <w:p w14:paraId="4FC42EF6" w14:textId="77777777" w:rsidR="002B3281" w:rsidRPr="00584FEB" w:rsidRDefault="002B3281" w:rsidP="001E2C20">
      <w:pPr>
        <w:pStyle w:val="a5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4A6138" w14:textId="77777777" w:rsidR="001E2C20" w:rsidRPr="00584FEB" w:rsidRDefault="001E2C20" w:rsidP="002B3281">
      <w:pPr>
        <w:pStyle w:val="a5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FEB">
        <w:rPr>
          <w:rFonts w:ascii="Times New Roman" w:eastAsia="Times New Roman" w:hAnsi="Times New Roman" w:cs="Times New Roman"/>
          <w:sz w:val="24"/>
          <w:szCs w:val="24"/>
        </w:rPr>
        <w:t>- Номер</w:t>
      </w:r>
      <w:r w:rsidR="002B3281" w:rsidRPr="00584FEB">
        <w:rPr>
          <w:rFonts w:ascii="Times New Roman" w:eastAsia="Times New Roman" w:hAnsi="Times New Roman" w:cs="Times New Roman"/>
          <w:sz w:val="24"/>
          <w:szCs w:val="24"/>
        </w:rPr>
        <w:t xml:space="preserve"> 303</w:t>
      </w:r>
      <w:r w:rsidRPr="00584FEB">
        <w:rPr>
          <w:rFonts w:ascii="Times New Roman" w:eastAsia="Times New Roman" w:hAnsi="Times New Roman" w:cs="Times New Roman"/>
          <w:sz w:val="24"/>
          <w:szCs w:val="24"/>
        </w:rPr>
        <w:t xml:space="preserve"> гостиницы </w:t>
      </w:r>
      <w:r w:rsidRPr="00584FE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«Экватор» </w:t>
      </w:r>
      <w:r w:rsidR="002B3281" w:rsidRPr="00584FEB">
        <w:rPr>
          <w:rFonts w:ascii="Times New Roman" w:eastAsia="Times New Roman" w:hAnsi="Times New Roman" w:cs="Times New Roman"/>
          <w:sz w:val="24"/>
          <w:szCs w:val="24"/>
        </w:rPr>
        <w:t xml:space="preserve">- 2-х комнатный, 4 односпальные кровати, </w:t>
      </w:r>
      <w:proofErr w:type="gramStart"/>
      <w:r w:rsidR="002B3281" w:rsidRPr="00584FEB">
        <w:rPr>
          <w:rFonts w:ascii="Times New Roman" w:eastAsia="Times New Roman" w:hAnsi="Times New Roman" w:cs="Times New Roman"/>
          <w:sz w:val="24"/>
          <w:szCs w:val="24"/>
        </w:rPr>
        <w:t xml:space="preserve">стол,   </w:t>
      </w:r>
      <w:proofErr w:type="gramEnd"/>
      <w:r w:rsidR="002B3281" w:rsidRPr="00584FEB">
        <w:rPr>
          <w:rFonts w:ascii="Times New Roman" w:eastAsia="Times New Roman" w:hAnsi="Times New Roman" w:cs="Times New Roman"/>
          <w:sz w:val="24"/>
          <w:szCs w:val="24"/>
        </w:rPr>
        <w:t xml:space="preserve">        4 стула, сан. узел, душ, холодильник, кондиционер, ТВ., </w:t>
      </w:r>
      <w:r w:rsidRPr="00584FEB">
        <w:rPr>
          <w:rFonts w:ascii="Times New Roman" w:eastAsia="Times New Roman" w:hAnsi="Times New Roman" w:cs="Times New Roman"/>
          <w:sz w:val="24"/>
          <w:szCs w:val="24"/>
        </w:rPr>
        <w:t xml:space="preserve">без питания, с </w:t>
      </w:r>
      <w:r w:rsidR="002B3281" w:rsidRPr="00584FEB">
        <w:rPr>
          <w:rFonts w:ascii="Times New Roman" w:eastAsia="Times New Roman" w:hAnsi="Times New Roman" w:cs="Times New Roman"/>
          <w:sz w:val="24"/>
          <w:szCs w:val="24"/>
        </w:rPr>
        <w:t>без лимитным</w:t>
      </w:r>
      <w:r w:rsidRPr="00584FEB">
        <w:rPr>
          <w:rFonts w:ascii="Times New Roman" w:eastAsia="Times New Roman" w:hAnsi="Times New Roman" w:cs="Times New Roman"/>
          <w:sz w:val="24"/>
          <w:szCs w:val="24"/>
        </w:rPr>
        <w:t xml:space="preserve"> купанием в термальном бассейне на протяжении всего пребывания в гостинице.</w:t>
      </w:r>
    </w:p>
    <w:p w14:paraId="2480709F" w14:textId="77777777" w:rsidR="002B3281" w:rsidRPr="00584FEB" w:rsidRDefault="002B3281" w:rsidP="002B3281">
      <w:pPr>
        <w:pStyle w:val="a5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FEB">
        <w:rPr>
          <w:rFonts w:ascii="Times New Roman" w:eastAsia="Times New Roman" w:hAnsi="Times New Roman" w:cs="Times New Roman"/>
          <w:sz w:val="24"/>
          <w:szCs w:val="24"/>
        </w:rPr>
        <w:t xml:space="preserve">- Номер 305 гостиницы </w:t>
      </w:r>
      <w:r w:rsidRPr="00584FE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«Экватор» </w:t>
      </w:r>
      <w:r w:rsidRPr="00584FEB">
        <w:rPr>
          <w:rFonts w:ascii="Times New Roman" w:eastAsia="Times New Roman" w:hAnsi="Times New Roman" w:cs="Times New Roman"/>
          <w:sz w:val="24"/>
          <w:szCs w:val="24"/>
        </w:rPr>
        <w:t xml:space="preserve">- 2-х комнатный, 6 односпальных кроватей, </w:t>
      </w:r>
      <w:proofErr w:type="gramStart"/>
      <w:r w:rsidRPr="00584FEB">
        <w:rPr>
          <w:rFonts w:ascii="Times New Roman" w:eastAsia="Times New Roman" w:hAnsi="Times New Roman" w:cs="Times New Roman"/>
          <w:sz w:val="24"/>
          <w:szCs w:val="24"/>
        </w:rPr>
        <w:t xml:space="preserve">стол,   </w:t>
      </w:r>
      <w:proofErr w:type="gramEnd"/>
      <w:r w:rsidRPr="00584FEB">
        <w:rPr>
          <w:rFonts w:ascii="Times New Roman" w:eastAsia="Times New Roman" w:hAnsi="Times New Roman" w:cs="Times New Roman"/>
          <w:sz w:val="24"/>
          <w:szCs w:val="24"/>
        </w:rPr>
        <w:t xml:space="preserve">     6 стульев, сан. узел, душ, холодильник, кондиционер, ТВ., без питания, с без лимитным купанием в термальном бассейне на протяжении всего пребывания в гостинице.</w:t>
      </w:r>
    </w:p>
    <w:p w14:paraId="6E6D3DFA" w14:textId="77777777" w:rsidR="002B3281" w:rsidRPr="00584FEB" w:rsidRDefault="002B3281" w:rsidP="002B3281">
      <w:pPr>
        <w:pStyle w:val="a5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FEB">
        <w:rPr>
          <w:rFonts w:ascii="Times New Roman" w:eastAsia="Times New Roman" w:hAnsi="Times New Roman" w:cs="Times New Roman"/>
          <w:sz w:val="24"/>
          <w:szCs w:val="24"/>
        </w:rPr>
        <w:t xml:space="preserve">- Номер 307 гостиницы </w:t>
      </w:r>
      <w:r w:rsidRPr="00584FE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«Экватор» </w:t>
      </w:r>
      <w:r w:rsidRPr="00584FEB">
        <w:rPr>
          <w:rFonts w:ascii="Times New Roman" w:eastAsia="Times New Roman" w:hAnsi="Times New Roman" w:cs="Times New Roman"/>
          <w:sz w:val="24"/>
          <w:szCs w:val="24"/>
        </w:rPr>
        <w:t xml:space="preserve">- 1 комнатный, 3 односпальные кровати, стол, 3 стула, сан. узел, душ, холодильник, кондиционер, ТВ., без питания, с </w:t>
      </w:r>
      <w:proofErr w:type="gramStart"/>
      <w:r w:rsidRPr="00584FEB">
        <w:rPr>
          <w:rFonts w:ascii="Times New Roman" w:eastAsia="Times New Roman" w:hAnsi="Times New Roman" w:cs="Times New Roman"/>
          <w:sz w:val="24"/>
          <w:szCs w:val="24"/>
        </w:rPr>
        <w:t>без лимитным купанием</w:t>
      </w:r>
      <w:proofErr w:type="gramEnd"/>
      <w:r w:rsidRPr="00584FEB">
        <w:rPr>
          <w:rFonts w:ascii="Times New Roman" w:eastAsia="Times New Roman" w:hAnsi="Times New Roman" w:cs="Times New Roman"/>
          <w:sz w:val="24"/>
          <w:szCs w:val="24"/>
        </w:rPr>
        <w:t xml:space="preserve"> в термальном бассейне на протяжении всего пребывания в гостинице.</w:t>
      </w:r>
    </w:p>
    <w:p w14:paraId="6FEFA531" w14:textId="77777777" w:rsidR="002B3281" w:rsidRPr="00584FEB" w:rsidRDefault="002B3281" w:rsidP="002B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FEB">
        <w:rPr>
          <w:rFonts w:ascii="Times New Roman" w:eastAsia="Times New Roman" w:hAnsi="Times New Roman" w:cs="Times New Roman"/>
          <w:sz w:val="24"/>
          <w:szCs w:val="24"/>
        </w:rPr>
        <w:t>Расчётное время:</w:t>
      </w:r>
    </w:p>
    <w:p w14:paraId="57A12EED" w14:textId="77777777" w:rsidR="002B3281" w:rsidRPr="00584FEB" w:rsidRDefault="002B3281" w:rsidP="002B32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FEB">
        <w:rPr>
          <w:rFonts w:ascii="Times New Roman" w:eastAsia="Times New Roman" w:hAnsi="Times New Roman" w:cs="Times New Roman"/>
          <w:sz w:val="24"/>
          <w:szCs w:val="24"/>
        </w:rPr>
        <w:t xml:space="preserve">Заезд - с 15.00 </w:t>
      </w:r>
    </w:p>
    <w:p w14:paraId="5D922A1D" w14:textId="77777777" w:rsidR="002B3281" w:rsidRPr="00584FEB" w:rsidRDefault="002B3281" w:rsidP="002B32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FEB">
        <w:rPr>
          <w:rFonts w:ascii="Times New Roman" w:eastAsia="Times New Roman" w:hAnsi="Times New Roman" w:cs="Times New Roman"/>
          <w:sz w:val="24"/>
          <w:szCs w:val="24"/>
        </w:rPr>
        <w:t xml:space="preserve">Выезд с 13.00 </w:t>
      </w:r>
    </w:p>
    <w:p w14:paraId="4B668994" w14:textId="77777777" w:rsidR="001E2C20" w:rsidRDefault="001E2C20" w:rsidP="0042795C">
      <w:pPr>
        <w:pStyle w:val="a5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B8D3F3" w14:textId="77777777" w:rsidR="004A0100" w:rsidRDefault="006851EE" w:rsidP="008034A4">
      <w:pPr>
        <w:pStyle w:val="a5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A703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E2C20" w:rsidRPr="00584FEB">
        <w:rPr>
          <w:rFonts w:ascii="Times New Roman" w:eastAsia="Times New Roman" w:hAnsi="Times New Roman" w:cs="Times New Roman"/>
          <w:sz w:val="24"/>
          <w:szCs w:val="24"/>
        </w:rPr>
        <w:t>4</w:t>
      </w:r>
      <w:r w:rsidR="00A70315" w:rsidRPr="00584FE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70315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42795C">
        <w:rPr>
          <w:rFonts w:ascii="Times New Roman" w:eastAsia="Times New Roman" w:hAnsi="Times New Roman" w:cs="Times New Roman"/>
          <w:sz w:val="24"/>
          <w:szCs w:val="24"/>
        </w:rPr>
        <w:t xml:space="preserve">Все остальные номера, не входящие в договора, могут быть приобретены лично, через официальные сайты баз отдыха, без </w:t>
      </w:r>
      <w:r w:rsidR="001A5F0E">
        <w:rPr>
          <w:rFonts w:ascii="Times New Roman" w:eastAsia="Times New Roman" w:hAnsi="Times New Roman" w:cs="Times New Roman"/>
          <w:sz w:val="24"/>
          <w:szCs w:val="24"/>
        </w:rPr>
        <w:t>частичного возмещения расходов</w:t>
      </w:r>
      <w:r w:rsidR="0042795C">
        <w:rPr>
          <w:rFonts w:ascii="Times New Roman" w:eastAsia="Times New Roman" w:hAnsi="Times New Roman" w:cs="Times New Roman"/>
          <w:sz w:val="24"/>
          <w:szCs w:val="24"/>
        </w:rPr>
        <w:t xml:space="preserve"> от ОКП-123 УЭХК.</w:t>
      </w:r>
    </w:p>
    <w:p w14:paraId="48A7DB4E" w14:textId="77777777" w:rsidR="007263CE" w:rsidRDefault="006851EE" w:rsidP="008034A4">
      <w:pPr>
        <w:pStyle w:val="a5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7263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E2C20" w:rsidRPr="00584FEB">
        <w:rPr>
          <w:rFonts w:ascii="Times New Roman" w:eastAsia="Times New Roman" w:hAnsi="Times New Roman" w:cs="Times New Roman"/>
          <w:sz w:val="24"/>
          <w:szCs w:val="24"/>
        </w:rPr>
        <w:t>4</w:t>
      </w:r>
      <w:r w:rsidR="007263CE">
        <w:rPr>
          <w:rFonts w:ascii="Times New Roman" w:eastAsia="Times New Roman" w:hAnsi="Times New Roman" w:cs="Times New Roman"/>
          <w:sz w:val="24"/>
          <w:szCs w:val="24"/>
        </w:rPr>
        <w:t>.2 В праздничные дни, по согласованию с базами отдыха, могут быть предоставлены дополнительные номера или коттеджи</w:t>
      </w:r>
      <w:r w:rsidR="001A5F0E">
        <w:rPr>
          <w:rFonts w:ascii="Times New Roman" w:eastAsia="Times New Roman" w:hAnsi="Times New Roman" w:cs="Times New Roman"/>
          <w:sz w:val="24"/>
          <w:szCs w:val="24"/>
        </w:rPr>
        <w:t xml:space="preserve"> и дополнительные дни отдыха на базах</w:t>
      </w:r>
      <w:r w:rsidR="007263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952ADB" w14:textId="77777777" w:rsidR="00E61346" w:rsidRDefault="00E61346" w:rsidP="00A367CB">
      <w:pPr>
        <w:pStyle w:val="a5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9A067F" w14:textId="77777777" w:rsidR="008B04C5" w:rsidRPr="008B04C5" w:rsidRDefault="0042795C" w:rsidP="008B04C5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4A4">
        <w:rPr>
          <w:rFonts w:ascii="Times New Roman" w:eastAsia="Times New Roman" w:hAnsi="Times New Roman" w:cs="Times New Roman"/>
          <w:sz w:val="24"/>
          <w:szCs w:val="24"/>
        </w:rPr>
        <w:t>Дополнительные услуги, которые предусмотрены базами отдыха, как то</w:t>
      </w:r>
      <w:r w:rsidR="004F088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034A4">
        <w:rPr>
          <w:rFonts w:ascii="Times New Roman" w:eastAsia="Times New Roman" w:hAnsi="Times New Roman" w:cs="Times New Roman"/>
          <w:sz w:val="24"/>
          <w:szCs w:val="24"/>
        </w:rPr>
        <w:t xml:space="preserve"> прокат оборудования, </w:t>
      </w:r>
      <w:r w:rsidR="00E61346" w:rsidRPr="008034A4">
        <w:rPr>
          <w:rFonts w:ascii="Times New Roman" w:eastAsia="Times New Roman" w:hAnsi="Times New Roman" w:cs="Times New Roman"/>
          <w:sz w:val="24"/>
          <w:szCs w:val="24"/>
        </w:rPr>
        <w:t xml:space="preserve">спортивного инвентаря, </w:t>
      </w:r>
      <w:r w:rsidRPr="008034A4">
        <w:rPr>
          <w:rFonts w:ascii="Times New Roman" w:eastAsia="Times New Roman" w:hAnsi="Times New Roman" w:cs="Times New Roman"/>
          <w:sz w:val="24"/>
          <w:szCs w:val="24"/>
        </w:rPr>
        <w:t>аренда беседок, веранд, мангалов</w:t>
      </w:r>
      <w:r w:rsidR="00E61346" w:rsidRPr="008034A4">
        <w:rPr>
          <w:rFonts w:ascii="Times New Roman" w:eastAsia="Times New Roman" w:hAnsi="Times New Roman" w:cs="Times New Roman"/>
          <w:sz w:val="24"/>
          <w:szCs w:val="24"/>
        </w:rPr>
        <w:t>, аренда бань и</w:t>
      </w:r>
      <w:r w:rsidR="003D3BEC" w:rsidRPr="00803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346" w:rsidRPr="008034A4">
        <w:rPr>
          <w:rFonts w:ascii="Times New Roman" w:eastAsia="Times New Roman" w:hAnsi="Times New Roman" w:cs="Times New Roman"/>
          <w:sz w:val="24"/>
          <w:szCs w:val="24"/>
        </w:rPr>
        <w:t>т.д</w:t>
      </w:r>
      <w:r w:rsidR="003D3BEC" w:rsidRPr="008034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1346" w:rsidRPr="008034A4">
        <w:rPr>
          <w:rFonts w:ascii="Times New Roman" w:eastAsia="Times New Roman" w:hAnsi="Times New Roman" w:cs="Times New Roman"/>
          <w:sz w:val="24"/>
          <w:szCs w:val="24"/>
        </w:rPr>
        <w:t xml:space="preserve"> оплачивается отдыхающими</w:t>
      </w:r>
      <w:r w:rsidR="008B04C5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на месте отдыха.</w:t>
      </w:r>
    </w:p>
    <w:p w14:paraId="6AF82866" w14:textId="77777777" w:rsidR="008B04C5" w:rsidRPr="008B04C5" w:rsidRDefault="004C1924" w:rsidP="008B04C5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4C5">
        <w:rPr>
          <w:rFonts w:ascii="Times New Roman" w:eastAsia="Times New Roman" w:hAnsi="Times New Roman" w:cs="Times New Roman"/>
          <w:sz w:val="24"/>
          <w:szCs w:val="24"/>
        </w:rPr>
        <w:t>Проезд к базам отдыха и обратно осуществляется самостоятельно.</w:t>
      </w:r>
    </w:p>
    <w:p w14:paraId="4D32D168" w14:textId="77777777" w:rsidR="004C1924" w:rsidRDefault="004C1924" w:rsidP="006851EE">
      <w:pPr>
        <w:pStyle w:val="a5"/>
        <w:numPr>
          <w:ilvl w:val="0"/>
          <w:numId w:val="6"/>
        </w:numPr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Правила пребывания на базах отдыха:</w:t>
      </w:r>
    </w:p>
    <w:p w14:paraId="31986277" w14:textId="77777777" w:rsidR="004C1924" w:rsidRDefault="006851EE" w:rsidP="008034A4">
      <w:pPr>
        <w:pStyle w:val="a5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11.1</w:t>
      </w:r>
      <w:r w:rsidR="004C1924">
        <w:rPr>
          <w:rFonts w:ascii="Times New Roman" w:eastAsia="Times New Roman" w:hAnsi="Times New Roman" w:cs="Times New Roman"/>
          <w:sz w:val="24"/>
          <w:szCs w:val="24"/>
        </w:rPr>
        <w:t xml:space="preserve"> Отдыхающие в номерах баз</w:t>
      </w:r>
      <w:r w:rsidR="004C1924" w:rsidRPr="004C1924">
        <w:rPr>
          <w:rFonts w:ascii="Times New Roman" w:eastAsia="Times New Roman" w:hAnsi="Times New Roman" w:cs="Times New Roman"/>
          <w:sz w:val="24"/>
          <w:szCs w:val="24"/>
        </w:rPr>
        <w:t xml:space="preserve"> отдыха должны соблюдать настоящие правил</w:t>
      </w:r>
      <w:r w:rsidR="00E17D54" w:rsidRPr="000F507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C1924" w:rsidRPr="000F507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1924" w:rsidRPr="004C1924">
        <w:rPr>
          <w:rFonts w:ascii="Times New Roman" w:eastAsia="Times New Roman" w:hAnsi="Times New Roman" w:cs="Times New Roman"/>
          <w:sz w:val="24"/>
          <w:szCs w:val="24"/>
        </w:rPr>
        <w:t xml:space="preserve"> тишину и порядок.</w:t>
      </w:r>
    </w:p>
    <w:p w14:paraId="3E064759" w14:textId="77777777" w:rsidR="004C1924" w:rsidRDefault="006851EE" w:rsidP="008034A4">
      <w:pPr>
        <w:pStyle w:val="a5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4C1924">
        <w:rPr>
          <w:rFonts w:ascii="Times New Roman" w:eastAsia="Times New Roman" w:hAnsi="Times New Roman" w:cs="Times New Roman"/>
          <w:sz w:val="24"/>
          <w:szCs w:val="24"/>
        </w:rPr>
        <w:t xml:space="preserve">.2 </w:t>
      </w:r>
      <w:r w:rsidR="004C1924" w:rsidRPr="004C1924">
        <w:rPr>
          <w:rFonts w:ascii="Times New Roman" w:eastAsia="Times New Roman" w:hAnsi="Times New Roman" w:cs="Times New Roman"/>
          <w:sz w:val="24"/>
          <w:szCs w:val="24"/>
        </w:rPr>
        <w:t>Ключ от номера выдаётся администратором после предъявления  администратору документа, удостоверяющего личность отдыхающего (водительское удостоверение, военный билет  или иной документ, удостоверяющий личность)</w:t>
      </w:r>
      <w:r w:rsidR="00E17D54" w:rsidRPr="000F507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1924" w:rsidRPr="004C1924">
        <w:rPr>
          <w:rFonts w:ascii="Times New Roman" w:eastAsia="Times New Roman" w:hAnsi="Times New Roman" w:cs="Times New Roman"/>
          <w:sz w:val="24"/>
          <w:szCs w:val="24"/>
        </w:rPr>
        <w:t xml:space="preserve"> и путёвки.</w:t>
      </w:r>
    </w:p>
    <w:p w14:paraId="11EBEC30" w14:textId="77777777" w:rsidR="004C1924" w:rsidRDefault="006851EE" w:rsidP="004C192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4C1924">
        <w:rPr>
          <w:rFonts w:ascii="Times New Roman" w:eastAsia="Times New Roman" w:hAnsi="Times New Roman" w:cs="Times New Roman"/>
          <w:sz w:val="24"/>
          <w:szCs w:val="24"/>
        </w:rPr>
        <w:t>.3</w:t>
      </w:r>
      <w:r w:rsidR="004C1924" w:rsidRPr="004C1924">
        <w:rPr>
          <w:rFonts w:ascii="Times New Roman" w:eastAsia="Times New Roman" w:hAnsi="Times New Roman" w:cs="Times New Roman"/>
          <w:sz w:val="24"/>
          <w:szCs w:val="24"/>
        </w:rPr>
        <w:t xml:space="preserve"> За вещи, оставленные в номерах, администрация ответственности не несет.</w:t>
      </w:r>
    </w:p>
    <w:p w14:paraId="22D0B286" w14:textId="77777777" w:rsidR="00B16A81" w:rsidRDefault="00B16A81" w:rsidP="008034A4">
      <w:pPr>
        <w:pStyle w:val="a5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851E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.4</w:t>
      </w:r>
      <w:r w:rsidRPr="00B16A81">
        <w:rPr>
          <w:rFonts w:ascii="Times New Roman" w:eastAsia="Times New Roman" w:hAnsi="Times New Roman" w:cs="Times New Roman"/>
          <w:sz w:val="24"/>
          <w:szCs w:val="24"/>
        </w:rPr>
        <w:t xml:space="preserve">  Отдыхающие обязаны по истечении срока оплаченных гостиничных услуг и при желании дальнейшего проживания, своевременно оплатить предоставляемые услуги в соответствии с установленными расценками и правилами оформления проживания.</w:t>
      </w:r>
    </w:p>
    <w:p w14:paraId="3B5D844A" w14:textId="77777777" w:rsidR="00B16A81" w:rsidRDefault="00B16A81" w:rsidP="008034A4">
      <w:pPr>
        <w:pStyle w:val="a5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851E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.5</w:t>
      </w:r>
      <w:r w:rsidRPr="00B16A81">
        <w:rPr>
          <w:color w:val="0000FF"/>
          <w:sz w:val="16"/>
          <w:szCs w:val="16"/>
        </w:rPr>
        <w:t xml:space="preserve"> </w:t>
      </w:r>
      <w:r w:rsidRPr="00B16A81">
        <w:rPr>
          <w:rFonts w:ascii="Times New Roman" w:eastAsia="Times New Roman" w:hAnsi="Times New Roman" w:cs="Times New Roman"/>
          <w:sz w:val="24"/>
          <w:szCs w:val="24"/>
        </w:rPr>
        <w:t>Администрация вправе в случае нарушения настоящих Правил просить покинуть отдыхающих номер без возврата оплаченной суммы за проживание до истечения срока пребывания отдыхающего на территории базы.</w:t>
      </w:r>
    </w:p>
    <w:p w14:paraId="0DA8DAE9" w14:textId="77777777" w:rsidR="00B16A81" w:rsidRDefault="00B16A81" w:rsidP="008034A4">
      <w:pPr>
        <w:pStyle w:val="a5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="006851E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.6</w:t>
      </w:r>
      <w:r w:rsidRPr="00B16A81">
        <w:rPr>
          <w:color w:val="0000FF"/>
          <w:sz w:val="14"/>
          <w:szCs w:val="14"/>
        </w:rPr>
        <w:t xml:space="preserve"> </w:t>
      </w:r>
      <w:r w:rsidRPr="00B16A81">
        <w:rPr>
          <w:rFonts w:ascii="Times New Roman" w:eastAsia="Times New Roman" w:hAnsi="Times New Roman" w:cs="Times New Roman"/>
          <w:sz w:val="24"/>
          <w:szCs w:val="24"/>
        </w:rPr>
        <w:t xml:space="preserve">  При выезде из номера отдыхающему необходимо произвести полный расчёт за предоставленные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дополнительные </w:t>
      </w:r>
      <w:r w:rsidRPr="00B16A81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14:paraId="21E2CFD3" w14:textId="77777777" w:rsidR="00A70315" w:rsidRPr="008B04C5" w:rsidRDefault="00B16A81" w:rsidP="008B04C5">
      <w:pPr>
        <w:pStyle w:val="a5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851E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.7</w:t>
      </w:r>
      <w:r w:rsidRPr="00B16A81">
        <w:rPr>
          <w:rFonts w:ascii="Times New Roman" w:eastAsia="Times New Roman" w:hAnsi="Times New Roman" w:cs="Times New Roman"/>
          <w:sz w:val="24"/>
          <w:szCs w:val="24"/>
        </w:rPr>
        <w:t xml:space="preserve"> Книга отзывов и предложений о качестве предоставляемых услуг находится у администратора и выдаётся отдыхающему при первой просьбе.</w:t>
      </w:r>
    </w:p>
    <w:p w14:paraId="154B8774" w14:textId="77777777" w:rsidR="00B16A81" w:rsidRDefault="00B16A81" w:rsidP="007263CE">
      <w:pPr>
        <w:pStyle w:val="a5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851E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Отдыхающие на базах отдыха обязаны:</w:t>
      </w:r>
    </w:p>
    <w:p w14:paraId="0D9830A8" w14:textId="77777777" w:rsidR="00B16A81" w:rsidRDefault="00B16A81" w:rsidP="00B16A81">
      <w:pPr>
        <w:pStyle w:val="a5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851E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 </w:t>
      </w:r>
      <w:r w:rsidRPr="00B16A81">
        <w:rPr>
          <w:rFonts w:ascii="Times New Roman" w:eastAsia="Times New Roman" w:hAnsi="Times New Roman" w:cs="Times New Roman"/>
          <w:sz w:val="24"/>
          <w:szCs w:val="24"/>
        </w:rPr>
        <w:t>Соблюдать чистоту и установленный порядок;</w:t>
      </w:r>
    </w:p>
    <w:p w14:paraId="228F4366" w14:textId="77777777" w:rsidR="00B16A81" w:rsidRDefault="00B16A81" w:rsidP="008034A4">
      <w:pPr>
        <w:pStyle w:val="a5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B04C5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  </w:t>
      </w:r>
      <w:r w:rsidRPr="00B16A8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имуществу, оборудованию, материальным ценностям, принадлежащим </w:t>
      </w:r>
      <w:r>
        <w:rPr>
          <w:rFonts w:ascii="Times New Roman" w:eastAsia="Times New Roman" w:hAnsi="Times New Roman" w:cs="Times New Roman"/>
          <w:sz w:val="24"/>
          <w:szCs w:val="24"/>
        </w:rPr>
        <w:t>базам</w:t>
      </w:r>
      <w:r w:rsidRPr="00B16A81">
        <w:rPr>
          <w:rFonts w:ascii="Times New Roman" w:eastAsia="Times New Roman" w:hAnsi="Times New Roman" w:cs="Times New Roman"/>
          <w:sz w:val="24"/>
          <w:szCs w:val="24"/>
        </w:rPr>
        <w:t xml:space="preserve"> отдыха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D195387" w14:textId="77777777" w:rsidR="00B16A81" w:rsidRDefault="00B16A81" w:rsidP="008034A4">
      <w:pPr>
        <w:pStyle w:val="a5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B04C5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.3</w:t>
      </w:r>
      <w:r w:rsidRPr="00B16A81">
        <w:rPr>
          <w:rFonts w:ascii="Times New Roman" w:eastAsia="Times New Roman" w:hAnsi="Times New Roman" w:cs="Times New Roman"/>
          <w:sz w:val="24"/>
          <w:szCs w:val="24"/>
        </w:rPr>
        <w:t xml:space="preserve"> В случае утраты или нанесении ущерба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16A81">
        <w:rPr>
          <w:rFonts w:ascii="Times New Roman" w:eastAsia="Times New Roman" w:hAnsi="Times New Roman" w:cs="Times New Roman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B16A81">
        <w:rPr>
          <w:rFonts w:ascii="Times New Roman" w:eastAsia="Times New Roman" w:hAnsi="Times New Roman" w:cs="Times New Roman"/>
          <w:sz w:val="24"/>
          <w:szCs w:val="24"/>
        </w:rPr>
        <w:t xml:space="preserve"> отдыха возмещать стоимость нанесенного ущерба в размере 100%;</w:t>
      </w:r>
    </w:p>
    <w:p w14:paraId="7FA65A13" w14:textId="77777777" w:rsidR="00B16A81" w:rsidRDefault="00B16A81" w:rsidP="00B16A81">
      <w:pPr>
        <w:pStyle w:val="a5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B04C5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.4 </w:t>
      </w:r>
      <w:r w:rsidRPr="00B16A81">
        <w:rPr>
          <w:rFonts w:ascii="Times New Roman" w:eastAsia="Times New Roman" w:hAnsi="Times New Roman" w:cs="Times New Roman"/>
          <w:sz w:val="24"/>
          <w:szCs w:val="24"/>
        </w:rPr>
        <w:t>Строго соблюдать правила противопожарной безопасности;</w:t>
      </w:r>
    </w:p>
    <w:p w14:paraId="2BDA8ACE" w14:textId="77777777" w:rsidR="00B16A81" w:rsidRDefault="00B16A81" w:rsidP="008034A4">
      <w:pPr>
        <w:pStyle w:val="a5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B04C5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.5</w:t>
      </w:r>
      <w:r w:rsidRPr="00B16A81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 въезде на б</w:t>
      </w:r>
      <w:r w:rsidRPr="00B16A81">
        <w:rPr>
          <w:rFonts w:ascii="Times New Roman" w:eastAsia="Times New Roman" w:hAnsi="Times New Roman" w:cs="Times New Roman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16A81">
        <w:rPr>
          <w:rFonts w:ascii="Times New Roman" w:eastAsia="Times New Roman" w:hAnsi="Times New Roman" w:cs="Times New Roman"/>
          <w:sz w:val="24"/>
          <w:szCs w:val="24"/>
        </w:rPr>
        <w:t xml:space="preserve"> отдыха предъявлять документы, подтверждающие проживание в настоящий период времени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0BDD12" w14:textId="77777777" w:rsidR="00B16A81" w:rsidRDefault="00B16A81" w:rsidP="008034A4">
      <w:pPr>
        <w:pStyle w:val="a5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B04C5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.6 </w:t>
      </w:r>
      <w:r w:rsidRPr="00B16A81">
        <w:rPr>
          <w:rFonts w:ascii="Times New Roman" w:eastAsia="Times New Roman" w:hAnsi="Times New Roman" w:cs="Times New Roman"/>
          <w:sz w:val="24"/>
          <w:szCs w:val="24"/>
        </w:rPr>
        <w:t>При выходе из номера закрывать окна, двери, выключать электроприборы и свет, при выезде на экскурсию и т.п. сдавать ключ администратору;</w:t>
      </w:r>
    </w:p>
    <w:p w14:paraId="342CEC62" w14:textId="77777777" w:rsidR="00B16A81" w:rsidRDefault="00B16A81" w:rsidP="00B16A81">
      <w:pPr>
        <w:pStyle w:val="a5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B04C5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.7 </w:t>
      </w:r>
      <w:r w:rsidRPr="00B16A81">
        <w:rPr>
          <w:rFonts w:ascii="Times New Roman" w:eastAsia="Times New Roman" w:hAnsi="Times New Roman" w:cs="Times New Roman"/>
          <w:sz w:val="24"/>
          <w:szCs w:val="24"/>
        </w:rPr>
        <w:t>При утере ключа: оплатить администратору штраф в установленном размере.</w:t>
      </w:r>
    </w:p>
    <w:p w14:paraId="3A75345C" w14:textId="77777777" w:rsidR="00A70315" w:rsidRDefault="00A70315" w:rsidP="00B16A81">
      <w:pPr>
        <w:pStyle w:val="a5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666F36" w14:textId="77777777" w:rsidR="00B16A81" w:rsidRDefault="00B16A81" w:rsidP="007263CE">
      <w:pPr>
        <w:pStyle w:val="a5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B04C5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 На базах отдыха запрещается:</w:t>
      </w:r>
    </w:p>
    <w:p w14:paraId="1DC53087" w14:textId="77777777" w:rsidR="00B16A81" w:rsidRDefault="00B16A81" w:rsidP="00B16A81">
      <w:pPr>
        <w:pStyle w:val="a5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B04C5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 </w:t>
      </w:r>
      <w:r w:rsidRPr="00B16A81">
        <w:rPr>
          <w:rFonts w:ascii="Times New Roman" w:eastAsia="Times New Roman" w:hAnsi="Times New Roman" w:cs="Times New Roman"/>
          <w:sz w:val="24"/>
          <w:szCs w:val="24"/>
        </w:rPr>
        <w:t>Оставлять посторонних лиц, передавать им ключи от номера;</w:t>
      </w:r>
    </w:p>
    <w:p w14:paraId="30E37094" w14:textId="77777777" w:rsidR="00B16A81" w:rsidRDefault="00B16A81" w:rsidP="008034A4">
      <w:pPr>
        <w:pStyle w:val="a5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B04C5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 </w:t>
      </w:r>
      <w:r w:rsidRPr="00B16A81">
        <w:rPr>
          <w:rFonts w:ascii="Times New Roman" w:eastAsia="Times New Roman" w:hAnsi="Times New Roman" w:cs="Times New Roman"/>
          <w:sz w:val="24"/>
          <w:szCs w:val="24"/>
        </w:rPr>
        <w:t>Хранить взрывчатые вещества, легковоспламеняющиеся материалы, наркотические вещества, оружие и боеприпасы;</w:t>
      </w:r>
    </w:p>
    <w:p w14:paraId="2062A6D3" w14:textId="77777777" w:rsidR="00521352" w:rsidRDefault="00521352" w:rsidP="008034A4">
      <w:pPr>
        <w:pStyle w:val="a5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B04C5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.3</w:t>
      </w:r>
      <w:r w:rsidRPr="00521352">
        <w:t xml:space="preserve"> </w:t>
      </w:r>
      <w:r w:rsidRPr="00521352"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привезёнными с собой мангалами, барбекю и </w:t>
      </w:r>
      <w:r w:rsidRPr="000F507C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9E1037" w:rsidRPr="000F507C">
        <w:rPr>
          <w:rFonts w:ascii="Times New Roman" w:eastAsia="Times New Roman" w:hAnsi="Times New Roman" w:cs="Times New Roman"/>
          <w:sz w:val="24"/>
          <w:szCs w:val="24"/>
        </w:rPr>
        <w:t>оч</w:t>
      </w:r>
      <w:r w:rsidRPr="000F507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1352">
        <w:rPr>
          <w:rFonts w:ascii="Times New Roman" w:eastAsia="Times New Roman" w:hAnsi="Times New Roman" w:cs="Times New Roman"/>
          <w:sz w:val="24"/>
          <w:szCs w:val="24"/>
        </w:rPr>
        <w:t xml:space="preserve"> без согласования </w:t>
      </w:r>
      <w:r w:rsidR="007E0FD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21352">
        <w:rPr>
          <w:rFonts w:ascii="Times New Roman" w:eastAsia="Times New Roman" w:hAnsi="Times New Roman" w:cs="Times New Roman"/>
          <w:sz w:val="24"/>
          <w:szCs w:val="24"/>
        </w:rPr>
        <w:t>с администрацией;</w:t>
      </w:r>
    </w:p>
    <w:p w14:paraId="03A6A3F4" w14:textId="77777777" w:rsidR="00521352" w:rsidRDefault="00521352" w:rsidP="008034A4">
      <w:pPr>
        <w:pStyle w:val="a5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B04C5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.4</w:t>
      </w:r>
      <w:r w:rsidRPr="00521352">
        <w:rPr>
          <w:rFonts w:ascii="Times New Roman" w:eastAsia="Times New Roman" w:hAnsi="Times New Roman" w:cs="Times New Roman"/>
          <w:sz w:val="24"/>
          <w:szCs w:val="24"/>
        </w:rPr>
        <w:t xml:space="preserve"> Пользоваться электронагревательными приборами без согласования </w:t>
      </w:r>
      <w:r w:rsidR="007E0FD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521352">
        <w:rPr>
          <w:rFonts w:ascii="Times New Roman" w:eastAsia="Times New Roman" w:hAnsi="Times New Roman" w:cs="Times New Roman"/>
          <w:sz w:val="24"/>
          <w:szCs w:val="24"/>
        </w:rPr>
        <w:t>с администрацией;</w:t>
      </w:r>
    </w:p>
    <w:p w14:paraId="2AEC7D11" w14:textId="77777777" w:rsidR="00521352" w:rsidRDefault="009E1037" w:rsidP="00B16A81">
      <w:pPr>
        <w:pStyle w:val="a5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13.5</w:t>
      </w:r>
      <w:r w:rsidRPr="00521352">
        <w:t xml:space="preserve"> </w:t>
      </w:r>
      <w:r w:rsidRPr="009E1037">
        <w:rPr>
          <w:rFonts w:ascii="Times New Roman" w:hAnsi="Times New Roman" w:cs="Times New Roman"/>
          <w:sz w:val="24"/>
          <w:szCs w:val="24"/>
        </w:rPr>
        <w:t>Переставлять</w:t>
      </w:r>
      <w:r w:rsidR="00521352" w:rsidRPr="00521352">
        <w:rPr>
          <w:rFonts w:ascii="Times New Roman" w:eastAsia="Times New Roman" w:hAnsi="Times New Roman" w:cs="Times New Roman"/>
          <w:sz w:val="24"/>
          <w:szCs w:val="24"/>
        </w:rPr>
        <w:t xml:space="preserve"> мебель без согласования с администрацией;</w:t>
      </w:r>
    </w:p>
    <w:p w14:paraId="4D86BC35" w14:textId="77777777" w:rsidR="00521352" w:rsidRDefault="00521352" w:rsidP="00B16A81">
      <w:pPr>
        <w:pStyle w:val="a5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B04C5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.6</w:t>
      </w:r>
      <w:r w:rsidRPr="00521352">
        <w:rPr>
          <w:rFonts w:ascii="Times New Roman" w:eastAsia="Times New Roman" w:hAnsi="Times New Roman" w:cs="Times New Roman"/>
          <w:sz w:val="24"/>
          <w:szCs w:val="24"/>
        </w:rPr>
        <w:t xml:space="preserve"> Держать птиц и животных;</w:t>
      </w:r>
    </w:p>
    <w:p w14:paraId="44EF1E96" w14:textId="77777777" w:rsidR="00521352" w:rsidRDefault="00521352" w:rsidP="00B16A81">
      <w:pPr>
        <w:pStyle w:val="a5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B04C5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.7 Находиться в алкогольном или наркотическом опьянении;</w:t>
      </w:r>
    </w:p>
    <w:p w14:paraId="24753876" w14:textId="77777777" w:rsidR="00F53667" w:rsidRDefault="00521352" w:rsidP="008034A4">
      <w:pPr>
        <w:pStyle w:val="a5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B04C5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.8</w:t>
      </w:r>
      <w:r w:rsidRPr="00521352">
        <w:t xml:space="preserve"> </w:t>
      </w:r>
      <w:r w:rsidRPr="00521352">
        <w:rPr>
          <w:rFonts w:ascii="Times New Roman" w:eastAsia="Times New Roman" w:hAnsi="Times New Roman" w:cs="Times New Roman"/>
          <w:sz w:val="24"/>
          <w:szCs w:val="24"/>
        </w:rPr>
        <w:t>Курить в корпусах.</w:t>
      </w:r>
    </w:p>
    <w:p w14:paraId="4003C3C9" w14:textId="77777777" w:rsidR="008034A4" w:rsidRPr="008034A4" w:rsidRDefault="008034A4" w:rsidP="008034A4">
      <w:pPr>
        <w:pStyle w:val="a5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7AC358" w14:textId="77777777" w:rsidR="00521352" w:rsidRDefault="00521352" w:rsidP="007263CE">
      <w:pPr>
        <w:pStyle w:val="a5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B04C5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Порядок получения путёвки выходного дня:</w:t>
      </w:r>
    </w:p>
    <w:p w14:paraId="5FA4F231" w14:textId="77777777" w:rsidR="00521352" w:rsidRDefault="00521352" w:rsidP="008034A4">
      <w:pPr>
        <w:pStyle w:val="a5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B04C5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r w:rsidRPr="0052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Член профсоюза</w:t>
      </w:r>
      <w:r w:rsidRPr="00734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подаёт </w:t>
      </w:r>
      <w:r w:rsidRPr="00734950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34950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950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  <w:r w:rsidRPr="00734950">
        <w:rPr>
          <w:rFonts w:ascii="Times New Roman" w:eastAsia="Times New Roman" w:hAnsi="Times New Roman" w:cs="Times New Roman"/>
          <w:sz w:val="24"/>
          <w:szCs w:val="24"/>
        </w:rPr>
        <w:t>), направл</w:t>
      </w:r>
      <w:r>
        <w:rPr>
          <w:rFonts w:ascii="Times New Roman" w:eastAsia="Times New Roman" w:hAnsi="Times New Roman" w:cs="Times New Roman"/>
          <w:sz w:val="24"/>
          <w:szCs w:val="24"/>
        </w:rPr>
        <w:t>яя его</w:t>
      </w:r>
      <w:r w:rsidRPr="00734950">
        <w:rPr>
          <w:rFonts w:ascii="Times New Roman" w:eastAsia="Times New Roman" w:hAnsi="Times New Roman" w:cs="Times New Roman"/>
          <w:sz w:val="24"/>
          <w:szCs w:val="24"/>
        </w:rPr>
        <w:t xml:space="preserve"> в ОКП-123 УЭХК, специалисту по культурно-массовой работе и оздоровлению не позднее</w:t>
      </w:r>
      <w:r w:rsidR="009E1037" w:rsidRPr="000F507C">
        <w:rPr>
          <w:rFonts w:ascii="Times New Roman" w:eastAsia="Times New Roman" w:hAnsi="Times New Roman" w:cs="Times New Roman"/>
          <w:sz w:val="24"/>
          <w:szCs w:val="24"/>
        </w:rPr>
        <w:t>, чем за</w:t>
      </w:r>
      <w:r w:rsidRPr="00734950">
        <w:rPr>
          <w:rFonts w:ascii="Times New Roman" w:eastAsia="Times New Roman" w:hAnsi="Times New Roman" w:cs="Times New Roman"/>
          <w:sz w:val="24"/>
          <w:szCs w:val="24"/>
        </w:rPr>
        <w:t xml:space="preserve"> 10 дней до заезда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5EC18F1" w14:textId="77777777" w:rsidR="00521352" w:rsidRDefault="00521352" w:rsidP="008034A4">
      <w:pPr>
        <w:pStyle w:val="a5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B04C5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.2 После подтверждения заявки (по телефону, эл.</w:t>
      </w:r>
      <w:r w:rsidR="00ED47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почте, или</w:t>
      </w:r>
      <w:r w:rsidR="00ED47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34A4">
        <w:rPr>
          <w:rFonts w:ascii="Times New Roman" w:eastAsia="Times New Roman" w:hAnsi="Times New Roman" w:cs="Times New Roman"/>
          <w:sz w:val="24"/>
          <w:szCs w:val="24"/>
        </w:rPr>
        <w:t>мессенджеры</w:t>
      </w:r>
      <w:r w:rsidR="00ED473C" w:rsidRPr="00ED473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0F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ED473C" w:rsidRPr="00ED47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473C">
        <w:rPr>
          <w:rFonts w:ascii="Times New Roman" w:eastAsia="Times New Roman" w:hAnsi="Times New Roman" w:cs="Times New Roman"/>
          <w:sz w:val="24"/>
          <w:szCs w:val="24"/>
        </w:rPr>
        <w:t xml:space="preserve">член профсоюза оформляет следующий пакет документов для приобретения путёвок в кассе </w:t>
      </w:r>
      <w:r w:rsidR="007E0FD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D473C">
        <w:rPr>
          <w:rFonts w:ascii="Times New Roman" w:eastAsia="Times New Roman" w:hAnsi="Times New Roman" w:cs="Times New Roman"/>
          <w:sz w:val="24"/>
          <w:szCs w:val="24"/>
        </w:rPr>
        <w:t>ОКП-123 УЭХК:</w:t>
      </w:r>
    </w:p>
    <w:p w14:paraId="5D85B8E7" w14:textId="77777777" w:rsidR="00ED473C" w:rsidRDefault="00ED473C" w:rsidP="00ED473C">
      <w:pPr>
        <w:pStyle w:val="a5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Выписка цехового комитета профсоюза</w:t>
      </w:r>
      <w:r w:rsidR="00CF5FDF">
        <w:rPr>
          <w:rFonts w:ascii="Times New Roman" w:eastAsia="Times New Roman" w:hAnsi="Times New Roman" w:cs="Times New Roman"/>
          <w:sz w:val="24"/>
          <w:szCs w:val="24"/>
        </w:rPr>
        <w:t xml:space="preserve"> о выделении путёвки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2);</w:t>
      </w:r>
    </w:p>
    <w:p w14:paraId="6E137093" w14:textId="77777777" w:rsidR="00ED473C" w:rsidRDefault="007E0FD5" w:rsidP="007E0FD5">
      <w:pPr>
        <w:pStyle w:val="a5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Ведомость н</w:t>
      </w:r>
      <w:r w:rsidRPr="007E0FD5">
        <w:rPr>
          <w:rFonts w:ascii="Times New Roman" w:eastAsia="Times New Roman" w:hAnsi="Times New Roman" w:cs="Times New Roman"/>
          <w:sz w:val="24"/>
          <w:szCs w:val="24"/>
        </w:rPr>
        <w:t>а возмещени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членами профсоюза ОКП-123УЭХК </w:t>
      </w:r>
      <w:r w:rsidRPr="007E0FD5">
        <w:rPr>
          <w:rFonts w:ascii="Times New Roman" w:eastAsia="Times New Roman" w:hAnsi="Times New Roman" w:cs="Times New Roman"/>
          <w:sz w:val="24"/>
          <w:szCs w:val="24"/>
        </w:rPr>
        <w:t xml:space="preserve">частичной стоимости путёвки на </w:t>
      </w:r>
      <w:r w:rsidR="00ED473C" w:rsidRPr="00ED473C">
        <w:rPr>
          <w:rFonts w:ascii="Times New Roman" w:eastAsia="Times New Roman" w:hAnsi="Times New Roman" w:cs="Times New Roman"/>
          <w:sz w:val="24"/>
          <w:szCs w:val="24"/>
        </w:rPr>
        <w:t xml:space="preserve">в 1 экз. (наличие </w:t>
      </w:r>
      <w:r w:rsidR="009E1037" w:rsidRPr="000F507C">
        <w:rPr>
          <w:rFonts w:ascii="Times New Roman" w:eastAsia="Times New Roman" w:hAnsi="Times New Roman" w:cs="Times New Roman"/>
          <w:sz w:val="24"/>
          <w:szCs w:val="24"/>
        </w:rPr>
        <w:t>в ведомости</w:t>
      </w:r>
      <w:r w:rsidR="009E1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473C" w:rsidRPr="00ED473C">
        <w:rPr>
          <w:rFonts w:ascii="Times New Roman" w:eastAsia="Times New Roman" w:hAnsi="Times New Roman" w:cs="Times New Roman"/>
          <w:sz w:val="24"/>
          <w:szCs w:val="24"/>
        </w:rPr>
        <w:t xml:space="preserve">№ профсоюзного билета </w:t>
      </w:r>
      <w:r w:rsidR="009E1037" w:rsidRPr="000F507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D473C" w:rsidRPr="00ED473C">
        <w:rPr>
          <w:rFonts w:ascii="Times New Roman" w:eastAsia="Times New Roman" w:hAnsi="Times New Roman" w:cs="Times New Roman"/>
          <w:sz w:val="24"/>
          <w:szCs w:val="24"/>
        </w:rPr>
        <w:t xml:space="preserve"> каждого отъезжающего на базу -  ОБЯЗАТЕЛЬНО)</w:t>
      </w:r>
      <w:r w:rsidR="00ED473C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3)</w:t>
      </w:r>
      <w:r w:rsidR="00ED473C" w:rsidRPr="00ED47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D29E80" w14:textId="77777777" w:rsidR="00ED473C" w:rsidRPr="007E0FD5" w:rsidRDefault="00ED473C" w:rsidP="007E0FD5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D473C">
        <w:rPr>
          <w:rFonts w:ascii="Times New Roman" w:eastAsia="Times New Roman" w:hAnsi="Times New Roman" w:cs="Times New Roman"/>
          <w:sz w:val="24"/>
          <w:szCs w:val="24"/>
        </w:rPr>
        <w:t xml:space="preserve">Ведомость </w:t>
      </w:r>
      <w:r w:rsidR="007E0FD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E0FD5" w:rsidRPr="007E0FD5">
        <w:rPr>
          <w:rFonts w:ascii="Times New Roman" w:eastAsia="Times New Roman" w:hAnsi="Times New Roman" w:cs="Times New Roman"/>
          <w:sz w:val="24"/>
          <w:szCs w:val="24"/>
        </w:rPr>
        <w:t>а возмещение физическими лицами, не состоящими в профсоюзе ОКП-123 УЭХК</w:t>
      </w:r>
      <w:r w:rsidR="009E1037" w:rsidRPr="000F507C">
        <w:rPr>
          <w:rFonts w:ascii="Times New Roman" w:eastAsia="Times New Roman" w:hAnsi="Times New Roman" w:cs="Times New Roman"/>
          <w:sz w:val="24"/>
          <w:szCs w:val="24"/>
        </w:rPr>
        <w:t>,</w:t>
      </w:r>
      <w:r w:rsidR="007E0F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E0FD5" w:rsidRPr="007E0FD5">
        <w:rPr>
          <w:rFonts w:ascii="Times New Roman" w:eastAsia="Times New Roman" w:hAnsi="Times New Roman" w:cs="Times New Roman"/>
          <w:sz w:val="24"/>
          <w:szCs w:val="24"/>
        </w:rPr>
        <w:t>частичной стоимости путёвки на</w:t>
      </w:r>
      <w:r w:rsidR="007E0FD5" w:rsidRPr="007E0F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473C">
        <w:rPr>
          <w:rFonts w:ascii="Times New Roman" w:eastAsia="Times New Roman" w:hAnsi="Times New Roman" w:cs="Times New Roman"/>
          <w:sz w:val="24"/>
          <w:szCs w:val="24"/>
        </w:rPr>
        <w:t>базу отдыха (для не состоящих в профсоюзе ОКП-123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УХКК членов семей</w:t>
      </w:r>
      <w:r w:rsidRPr="00ED473C">
        <w:rPr>
          <w:rFonts w:ascii="Times New Roman" w:eastAsia="Times New Roman" w:hAnsi="Times New Roman" w:cs="Times New Roman"/>
          <w:sz w:val="24"/>
          <w:szCs w:val="24"/>
        </w:rPr>
        <w:t xml:space="preserve">) в 1 экз. (наличие </w:t>
      </w:r>
      <w:r w:rsidR="009E1037" w:rsidRPr="000F507C">
        <w:rPr>
          <w:rFonts w:ascii="Times New Roman" w:eastAsia="Times New Roman" w:hAnsi="Times New Roman" w:cs="Times New Roman"/>
          <w:sz w:val="24"/>
          <w:szCs w:val="24"/>
        </w:rPr>
        <w:t>в ведомости</w:t>
      </w:r>
      <w:r w:rsidR="009E1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473C">
        <w:rPr>
          <w:rFonts w:ascii="Times New Roman" w:eastAsia="Times New Roman" w:hAnsi="Times New Roman" w:cs="Times New Roman"/>
          <w:sz w:val="24"/>
          <w:szCs w:val="24"/>
        </w:rPr>
        <w:t xml:space="preserve">ИНН </w:t>
      </w:r>
      <w:r w:rsidR="009E1037" w:rsidRPr="000F507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D473C">
        <w:rPr>
          <w:rFonts w:ascii="Times New Roman" w:eastAsia="Times New Roman" w:hAnsi="Times New Roman" w:cs="Times New Roman"/>
          <w:sz w:val="24"/>
          <w:szCs w:val="24"/>
        </w:rPr>
        <w:t xml:space="preserve"> каждого отъезжающего на базу -  ОБЯЗАТЕЛЬНО)</w:t>
      </w:r>
      <w:r w:rsidR="00CF5FDF" w:rsidRPr="00CF5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5FDF">
        <w:rPr>
          <w:rFonts w:ascii="Times New Roman" w:eastAsia="Times New Roman" w:hAnsi="Times New Roman" w:cs="Times New Roman"/>
          <w:sz w:val="24"/>
          <w:szCs w:val="24"/>
        </w:rPr>
        <w:t>(Приложение № 4)</w:t>
      </w:r>
      <w:r w:rsidRPr="00ED47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17924D" w14:textId="77777777" w:rsidR="00CF5FDF" w:rsidRDefault="00CF5FDF" w:rsidP="00ED473C">
      <w:pPr>
        <w:pStyle w:val="a5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Общий список отъезжающих на базу отдыха (Приложение № 5).</w:t>
      </w:r>
    </w:p>
    <w:p w14:paraId="0C549348" w14:textId="77777777" w:rsidR="00CF5FDF" w:rsidRDefault="00CF5FDF" w:rsidP="008034A4">
      <w:pPr>
        <w:pStyle w:val="a5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="008B04C5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.3 Член профсоюза с оформленными документами выкупает путёвки в кассе </w:t>
      </w:r>
      <w:r w:rsidR="007E0FD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ОКП-123 УЭХК</w:t>
      </w:r>
      <w:r w:rsidR="00731D0E">
        <w:rPr>
          <w:rFonts w:ascii="Times New Roman" w:eastAsia="Times New Roman" w:hAnsi="Times New Roman" w:cs="Times New Roman"/>
          <w:sz w:val="24"/>
          <w:szCs w:val="24"/>
        </w:rPr>
        <w:t xml:space="preserve"> не позднее, чем за 3 дня до заезда на базы отдыха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731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A2D5A6" w14:textId="77777777" w:rsidR="00731D0E" w:rsidRDefault="00731D0E" w:rsidP="008034A4">
      <w:pPr>
        <w:pStyle w:val="a5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невозможности своевременно выкупить путёвку, необходимо срочно сообщить </w:t>
      </w:r>
      <w:r w:rsidR="007E0FD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об этом ведущему специалисту ОКП-123 УЭХК или кассиру.</w:t>
      </w:r>
    </w:p>
    <w:p w14:paraId="38EB0664" w14:textId="77777777" w:rsidR="00D86932" w:rsidRPr="00F53667" w:rsidRDefault="00CF5FDF" w:rsidP="00F53667">
      <w:pPr>
        <w:pStyle w:val="a5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B04C5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.3.1 Время работы кассы ОКП-123 УЭХК для</w:t>
      </w:r>
      <w:r w:rsidR="00F53667">
        <w:rPr>
          <w:rFonts w:ascii="Times New Roman" w:eastAsia="Times New Roman" w:hAnsi="Times New Roman" w:cs="Times New Roman"/>
          <w:sz w:val="24"/>
          <w:szCs w:val="24"/>
        </w:rPr>
        <w:t xml:space="preserve"> выкупа путёвок на базы отдыха: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2409"/>
        <w:gridCol w:w="2694"/>
      </w:tblGrid>
      <w:tr w:rsidR="00D86932" w14:paraId="29E5E328" w14:textId="77777777" w:rsidTr="00F53667">
        <w:tc>
          <w:tcPr>
            <w:tcW w:w="3216" w:type="dxa"/>
          </w:tcPr>
          <w:p w14:paraId="2B60EFF0" w14:textId="77777777" w:rsidR="00D86932" w:rsidRDefault="00D86932" w:rsidP="00ED473C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5103" w:type="dxa"/>
            <w:gridSpan w:val="2"/>
          </w:tcPr>
          <w:p w14:paraId="40E19A36" w14:textId="77777777" w:rsidR="00D86932" w:rsidRDefault="00D86932" w:rsidP="00D8693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работы кассы ОКП-123 УЭХК</w:t>
            </w:r>
          </w:p>
        </w:tc>
      </w:tr>
      <w:tr w:rsidR="00D86932" w14:paraId="5A26969C" w14:textId="77777777" w:rsidTr="00F53667">
        <w:tc>
          <w:tcPr>
            <w:tcW w:w="3216" w:type="dxa"/>
          </w:tcPr>
          <w:p w14:paraId="734851B1" w14:textId="77777777" w:rsidR="00D86932" w:rsidRDefault="00D86932" w:rsidP="00ED473C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09" w:type="dxa"/>
          </w:tcPr>
          <w:p w14:paraId="3872DD2D" w14:textId="77777777" w:rsidR="00D86932" w:rsidRDefault="00D86932" w:rsidP="00F5366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11.00 -13.00</w:t>
            </w:r>
          </w:p>
        </w:tc>
        <w:tc>
          <w:tcPr>
            <w:tcW w:w="2694" w:type="dxa"/>
          </w:tcPr>
          <w:p w14:paraId="299BD427" w14:textId="77777777" w:rsidR="00D86932" w:rsidRDefault="00D86932" w:rsidP="00F5366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– 17.30</w:t>
            </w:r>
          </w:p>
        </w:tc>
      </w:tr>
      <w:tr w:rsidR="00F53667" w14:paraId="0CDF14AF" w14:textId="77777777" w:rsidTr="00F53667">
        <w:tc>
          <w:tcPr>
            <w:tcW w:w="3216" w:type="dxa"/>
          </w:tcPr>
          <w:p w14:paraId="156CD297" w14:textId="77777777" w:rsidR="00F53667" w:rsidRDefault="00F53667" w:rsidP="00ED473C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103" w:type="dxa"/>
            <w:gridSpan w:val="2"/>
          </w:tcPr>
          <w:p w14:paraId="0AD79E43" w14:textId="77777777" w:rsidR="00F53667" w:rsidRDefault="00F53667" w:rsidP="00F5366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Путёвки не выдаются</w:t>
            </w:r>
          </w:p>
        </w:tc>
      </w:tr>
      <w:tr w:rsidR="00D86932" w14:paraId="299FB2F1" w14:textId="77777777" w:rsidTr="00F53667">
        <w:tc>
          <w:tcPr>
            <w:tcW w:w="3216" w:type="dxa"/>
          </w:tcPr>
          <w:p w14:paraId="652934B8" w14:textId="77777777" w:rsidR="00D86932" w:rsidRDefault="00D86932" w:rsidP="00ED473C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09" w:type="dxa"/>
          </w:tcPr>
          <w:p w14:paraId="78D86B0E" w14:textId="77777777" w:rsidR="00D86932" w:rsidRDefault="00F53667" w:rsidP="00F5366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11.00 -13.00</w:t>
            </w:r>
          </w:p>
        </w:tc>
        <w:tc>
          <w:tcPr>
            <w:tcW w:w="2694" w:type="dxa"/>
          </w:tcPr>
          <w:p w14:paraId="218FEDBA" w14:textId="77777777" w:rsidR="00D86932" w:rsidRDefault="00F53667" w:rsidP="00F5366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– 17.30</w:t>
            </w:r>
          </w:p>
        </w:tc>
      </w:tr>
      <w:tr w:rsidR="00D86932" w14:paraId="6338DE50" w14:textId="77777777" w:rsidTr="00F53667">
        <w:tc>
          <w:tcPr>
            <w:tcW w:w="3216" w:type="dxa"/>
          </w:tcPr>
          <w:p w14:paraId="6EA08E21" w14:textId="77777777" w:rsidR="00D86932" w:rsidRDefault="00D86932" w:rsidP="00ED473C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09" w:type="dxa"/>
          </w:tcPr>
          <w:p w14:paraId="20798C3D" w14:textId="77777777" w:rsidR="00D86932" w:rsidRDefault="00F53667" w:rsidP="00F5366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11.00 -13.00</w:t>
            </w:r>
          </w:p>
        </w:tc>
        <w:tc>
          <w:tcPr>
            <w:tcW w:w="2694" w:type="dxa"/>
          </w:tcPr>
          <w:p w14:paraId="7205CA90" w14:textId="77777777" w:rsidR="00D86932" w:rsidRDefault="00F53667" w:rsidP="00F5366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– 17.30</w:t>
            </w:r>
          </w:p>
        </w:tc>
      </w:tr>
      <w:tr w:rsidR="00D86932" w14:paraId="2294F048" w14:textId="77777777" w:rsidTr="00F53667">
        <w:tc>
          <w:tcPr>
            <w:tcW w:w="3216" w:type="dxa"/>
          </w:tcPr>
          <w:p w14:paraId="17B58166" w14:textId="77777777" w:rsidR="00D86932" w:rsidRDefault="00D86932" w:rsidP="00ED473C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09" w:type="dxa"/>
          </w:tcPr>
          <w:p w14:paraId="2931F3D5" w14:textId="77777777" w:rsidR="00D86932" w:rsidRDefault="00F53667" w:rsidP="00F5366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11.00 -13.00</w:t>
            </w:r>
          </w:p>
        </w:tc>
        <w:tc>
          <w:tcPr>
            <w:tcW w:w="2694" w:type="dxa"/>
          </w:tcPr>
          <w:p w14:paraId="7C63FAAE" w14:textId="77777777" w:rsidR="00D86932" w:rsidRDefault="00F53667" w:rsidP="00F5366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– 16.30</w:t>
            </w:r>
          </w:p>
        </w:tc>
      </w:tr>
    </w:tbl>
    <w:p w14:paraId="46D2B26D" w14:textId="77777777" w:rsidR="00F53667" w:rsidRDefault="00F53667" w:rsidP="00ED473C">
      <w:pPr>
        <w:pStyle w:val="a5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13E940" w14:textId="77777777" w:rsidR="00CF5FDF" w:rsidRDefault="00F53667" w:rsidP="008034A4">
      <w:pPr>
        <w:pStyle w:val="a5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8B04C5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.3.2. Член профсоюза предоставляет в кассу ОКП-123 УЭХК пакет правильно оформленных  документов, а также:</w:t>
      </w:r>
    </w:p>
    <w:p w14:paraId="42E7F412" w14:textId="77777777" w:rsidR="00F53667" w:rsidRDefault="00F53667" w:rsidP="00ED473C">
      <w:pPr>
        <w:pStyle w:val="a5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Оригинал  паспорта на себя;</w:t>
      </w:r>
    </w:p>
    <w:p w14:paraId="578B3CBD" w14:textId="77777777" w:rsidR="00F53667" w:rsidRDefault="00F53667" w:rsidP="008034A4">
      <w:pPr>
        <w:pStyle w:val="a5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Оригиналы или копии паспортов на каждого отъезжающего на базу отдыха взрослого члена семьи;</w:t>
      </w:r>
    </w:p>
    <w:p w14:paraId="13A61593" w14:textId="77777777" w:rsidR="00F53667" w:rsidRDefault="00F53667" w:rsidP="008034A4">
      <w:pPr>
        <w:pStyle w:val="a5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Оригинал или копию свидетельства о рождении каждого </w:t>
      </w:r>
      <w:r w:rsidRPr="00F53667">
        <w:rPr>
          <w:rFonts w:ascii="Times New Roman" w:eastAsia="Times New Roman" w:hAnsi="Times New Roman" w:cs="Times New Roman"/>
          <w:sz w:val="24"/>
          <w:szCs w:val="24"/>
        </w:rPr>
        <w:t xml:space="preserve">отъезжающего на базу отдыха </w:t>
      </w:r>
      <w:r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F5366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59665FE" w14:textId="77777777" w:rsidR="00A70315" w:rsidRDefault="00A70315" w:rsidP="008034A4">
      <w:pPr>
        <w:pStyle w:val="a5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B04C5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.3.3 Расчёт за путёвки выходного дня производится в кассе ОКП-123 УЭХК только наличным способом.</w:t>
      </w:r>
    </w:p>
    <w:p w14:paraId="55D3A6F3" w14:textId="77777777" w:rsidR="0086447A" w:rsidRDefault="0086447A" w:rsidP="007263CE">
      <w:pPr>
        <w:pStyle w:val="a5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B04C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При прибытии на базу отдыха член профсоюза ОКП-123 УЭХК обязан предъявить бланки путёвок и личные документы на всех отдыхающих администратору базы отдыха</w:t>
      </w:r>
      <w:r w:rsidR="007263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B8A4C6" w14:textId="77777777" w:rsidR="007263CE" w:rsidRDefault="007263CE" w:rsidP="007263CE">
      <w:pPr>
        <w:pStyle w:val="a5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B04C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 Отрывной талон от путёвки остаётся у администратора базы, и пересылается в </w:t>
      </w:r>
      <w:r w:rsidR="007E0F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ОКП-123 УЭХК централизовано.</w:t>
      </w:r>
    </w:p>
    <w:p w14:paraId="4D961A5E" w14:textId="77777777" w:rsidR="00E42E99" w:rsidRDefault="00E42E99" w:rsidP="008034A4">
      <w:pPr>
        <w:pStyle w:val="a5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7E6B35" w14:textId="77777777" w:rsidR="00E42E99" w:rsidRDefault="00E42E99" w:rsidP="008034A4">
      <w:pPr>
        <w:pStyle w:val="a5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E388AE" w14:textId="77777777" w:rsidR="00E42E99" w:rsidRPr="00E42E99" w:rsidRDefault="00E42E99" w:rsidP="00E42E99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2E99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 Объединенного</w:t>
      </w:r>
    </w:p>
    <w:p w14:paraId="31FF2612" w14:textId="77777777" w:rsidR="00E42E99" w:rsidRPr="00E42E99" w:rsidRDefault="00E42E99" w:rsidP="00E42E99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2E99">
        <w:rPr>
          <w:rFonts w:ascii="Times New Roman" w:eastAsia="Calibri" w:hAnsi="Times New Roman" w:cs="Times New Roman"/>
          <w:sz w:val="24"/>
          <w:szCs w:val="24"/>
          <w:lang w:eastAsia="en-US"/>
        </w:rPr>
        <w:t>комитета профсоюза № 123 УЭХК                                                                           А.П. Пинаев</w:t>
      </w:r>
    </w:p>
    <w:p w14:paraId="2464567C" w14:textId="77777777" w:rsidR="00E42E99" w:rsidRDefault="00E42E99" w:rsidP="008034A4">
      <w:pPr>
        <w:pStyle w:val="a5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5693A3" w14:textId="77777777" w:rsidR="008034A4" w:rsidRDefault="008034A4">
      <w:r>
        <w:br w:type="page"/>
      </w:r>
    </w:p>
    <w:p w14:paraId="6C6A9DB8" w14:textId="77777777" w:rsidR="00316867" w:rsidRDefault="008034A4" w:rsidP="008034A4">
      <w:pPr>
        <w:jc w:val="right"/>
        <w:rPr>
          <w:rFonts w:ascii="Times New Roman" w:hAnsi="Times New Roman" w:cs="Times New Roman"/>
        </w:rPr>
      </w:pPr>
      <w:r w:rsidRPr="008034A4">
        <w:rPr>
          <w:rFonts w:ascii="Times New Roman" w:hAnsi="Times New Roman" w:cs="Times New Roman"/>
        </w:rPr>
        <w:lastRenderedPageBreak/>
        <w:t>Приложение № 1</w:t>
      </w:r>
    </w:p>
    <w:p w14:paraId="51317CF3" w14:textId="77777777" w:rsidR="00125694" w:rsidRPr="00125694" w:rsidRDefault="00A728F2" w:rsidP="001256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18EC">
        <w:rPr>
          <w:rFonts w:ascii="Times New Roman" w:eastAsia="Calibri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 wp14:anchorId="4AD6EAD0" wp14:editId="31FB16B0">
            <wp:simplePos x="0" y="0"/>
            <wp:positionH relativeFrom="column">
              <wp:posOffset>-5715</wp:posOffset>
            </wp:positionH>
            <wp:positionV relativeFrom="paragraph">
              <wp:posOffset>89535</wp:posOffset>
            </wp:positionV>
            <wp:extent cx="1149350" cy="1133475"/>
            <wp:effectExtent l="0" t="0" r="0" b="952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п1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6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</w:t>
      </w:r>
      <w:r w:rsidR="00125694" w:rsidRPr="00125694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Председателю ОКП-123 УЭХК</w:t>
      </w:r>
    </w:p>
    <w:p w14:paraId="72935FB3" w14:textId="77777777" w:rsidR="00125694" w:rsidRPr="00125694" w:rsidRDefault="00125694" w:rsidP="001256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56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</w:t>
      </w:r>
      <w:r w:rsidRPr="00125694">
        <w:rPr>
          <w:rFonts w:ascii="Times New Roman" w:eastAsia="Calibri" w:hAnsi="Times New Roman" w:cs="Times New Roman"/>
          <w:sz w:val="24"/>
          <w:szCs w:val="24"/>
          <w:lang w:eastAsia="en-US"/>
        </w:rPr>
        <w:t>А.П. Пинаеву</w:t>
      </w:r>
    </w:p>
    <w:p w14:paraId="1ACB45AC" w14:textId="77777777" w:rsidR="00125694" w:rsidRPr="00125694" w:rsidRDefault="00125694" w:rsidP="001256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56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  <w:r w:rsidRPr="00125694"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r w:rsidRPr="00125694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</w:t>
      </w:r>
    </w:p>
    <w:p w14:paraId="033CA3D7" w14:textId="77777777" w:rsidR="00125694" w:rsidRPr="00125694" w:rsidRDefault="00125694" w:rsidP="0012569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12569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</w:t>
      </w:r>
      <w:r w:rsidRPr="00125694">
        <w:rPr>
          <w:rFonts w:ascii="Times New Roman" w:eastAsia="Calibri" w:hAnsi="Times New Roman" w:cs="Times New Roman"/>
          <w:sz w:val="16"/>
          <w:szCs w:val="16"/>
          <w:lang w:eastAsia="en-US"/>
        </w:rPr>
        <w:t>должность, подразделение, предприятие</w:t>
      </w:r>
    </w:p>
    <w:p w14:paraId="4866261A" w14:textId="77777777" w:rsidR="00125694" w:rsidRPr="00125694" w:rsidRDefault="00125694" w:rsidP="0012569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25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Pr="00125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__________________________</w:t>
      </w:r>
    </w:p>
    <w:p w14:paraId="11D099BA" w14:textId="77777777" w:rsidR="00125694" w:rsidRPr="00125694" w:rsidRDefault="00125694" w:rsidP="0012569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12569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фамилия, имя, отчество</w:t>
      </w:r>
    </w:p>
    <w:p w14:paraId="0AA63CBB" w14:textId="77777777" w:rsidR="00125694" w:rsidRPr="00125694" w:rsidRDefault="00125694" w:rsidP="0012569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125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Pr="00125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__________________________</w:t>
      </w:r>
    </w:p>
    <w:p w14:paraId="26748257" w14:textId="77777777" w:rsidR="00125694" w:rsidRPr="00125694" w:rsidRDefault="00125694" w:rsidP="00125694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12569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дата рождения                                                                        </w:t>
      </w:r>
    </w:p>
    <w:p w14:paraId="5EB9041E" w14:textId="77777777" w:rsidR="00125694" w:rsidRPr="00125694" w:rsidRDefault="00125694" w:rsidP="00125694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25694">
        <w:rPr>
          <w:rFonts w:ascii="Times New Roman" w:eastAsia="Calibri" w:hAnsi="Times New Roman" w:cs="Times New Roman"/>
          <w:sz w:val="24"/>
          <w:szCs w:val="24"/>
          <w:lang w:eastAsia="en-US"/>
        </w:rPr>
        <w:t>№ проф. билета</w:t>
      </w:r>
      <w:r w:rsidRPr="00125694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______________,</w:t>
      </w:r>
    </w:p>
    <w:p w14:paraId="7ADFDBCB" w14:textId="77777777" w:rsidR="00125694" w:rsidRPr="00125694" w:rsidRDefault="00125694" w:rsidP="00125694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25694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</w:t>
      </w:r>
    </w:p>
    <w:p w14:paraId="79000656" w14:textId="77777777" w:rsidR="00125694" w:rsidRPr="00125694" w:rsidRDefault="00125694" w:rsidP="00125694">
      <w:pP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  <w:r w:rsidRPr="0012569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</w:t>
      </w:r>
      <w:r w:rsidRPr="00125694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 xml:space="preserve">контактный </w:t>
      </w:r>
      <w:r w:rsidR="004C7D4F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>сотовый</w:t>
      </w:r>
      <w:r w:rsidR="004C7D4F" w:rsidRPr="00125694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 xml:space="preserve"> </w:t>
      </w:r>
      <w:r w:rsidRPr="00125694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>телефон</w:t>
      </w:r>
      <w:r w:rsidR="004C7D4F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 xml:space="preserve"> </w:t>
      </w:r>
      <w:r w:rsidRPr="00125694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>(обязательно)</w:t>
      </w:r>
    </w:p>
    <w:p w14:paraId="10FFFA5F" w14:textId="77777777" w:rsidR="00125694" w:rsidRDefault="00125694" w:rsidP="0012569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2569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Заявление</w:t>
      </w:r>
    </w:p>
    <w:p w14:paraId="4734BBFE" w14:textId="77777777" w:rsidR="00125694" w:rsidRPr="00125694" w:rsidRDefault="00125694" w:rsidP="0012569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D1CE2ED" w14:textId="77777777" w:rsidR="00125694" w:rsidRDefault="00125694" w:rsidP="0012569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56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Прошу выделить мне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членам моей семьи </w:t>
      </w:r>
      <w:r w:rsidRPr="00125694">
        <w:rPr>
          <w:rFonts w:ascii="Times New Roman" w:eastAsia="Calibri" w:hAnsi="Times New Roman" w:cs="Times New Roman"/>
          <w:sz w:val="24"/>
          <w:szCs w:val="24"/>
          <w:lang w:eastAsia="en-US"/>
        </w:rPr>
        <w:t>льготн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ые</w:t>
      </w:r>
      <w:r w:rsidRPr="001256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путёвк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1256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выходного дня </w:t>
      </w:r>
      <w:r w:rsidRPr="001256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14:paraId="683A8E43" w14:textId="77777777" w:rsidR="00125694" w:rsidRPr="00125694" w:rsidRDefault="00125694" w:rsidP="00125694">
      <w:pPr>
        <w:spacing w:after="0" w:line="240" w:lineRule="auto"/>
        <w:ind w:left="106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9709D52" w14:textId="77777777" w:rsidR="00125694" w:rsidRDefault="00125694" w:rsidP="00125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 базу отдыха</w:t>
      </w:r>
      <w:r w:rsidRPr="00125694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</w:t>
      </w:r>
    </w:p>
    <w:p w14:paraId="60502BBA" w14:textId="77777777" w:rsidR="00125694" w:rsidRPr="00125694" w:rsidRDefault="00125694" w:rsidP="00125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AA6FB5" w14:textId="77777777" w:rsidR="00125694" w:rsidRPr="00125694" w:rsidRDefault="00125694" w:rsidP="001256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56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</w:t>
      </w:r>
      <w:r w:rsidRPr="0012569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   .       .  202  </w:t>
      </w:r>
      <w:r w:rsidRPr="001256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по </w:t>
      </w:r>
      <w:r w:rsidRPr="0012569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  .        . 202  .</w:t>
      </w:r>
      <w:r w:rsidRPr="001256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</w:p>
    <w:p w14:paraId="6B8C7D98" w14:textId="77777777" w:rsidR="00125694" w:rsidRDefault="00125694" w:rsidP="00125694">
      <w:pPr>
        <w:spacing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125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  <w:r w:rsidRPr="00125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125694">
        <w:rPr>
          <w:rFonts w:ascii="Times New Roman" w:eastAsia="Calibri" w:hAnsi="Times New Roman" w:cs="Times New Roman"/>
          <w:sz w:val="16"/>
          <w:szCs w:val="16"/>
          <w:lang w:eastAsia="en-US"/>
        </w:rPr>
        <w:t>указать дат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>ы</w:t>
      </w:r>
      <w:r w:rsidRPr="0012569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</w:t>
      </w:r>
    </w:p>
    <w:p w14:paraId="07BB2064" w14:textId="77777777" w:rsidR="00125694" w:rsidRPr="00125694" w:rsidRDefault="00125694" w:rsidP="00125694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56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Желаемый </w:t>
      </w:r>
      <w:proofErr w:type="spellStart"/>
      <w:r w:rsidRPr="00125694">
        <w:rPr>
          <w:rFonts w:ascii="Times New Roman" w:eastAsia="Calibri" w:hAnsi="Times New Roman" w:cs="Times New Roman"/>
          <w:sz w:val="24"/>
          <w:szCs w:val="24"/>
          <w:lang w:eastAsia="en-US"/>
        </w:rPr>
        <w:t>номер: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корпусе______________________________</w:t>
      </w:r>
    </w:p>
    <w:p w14:paraId="30D64CA8" w14:textId="77777777" w:rsidR="00417A2A" w:rsidRPr="00417A2A" w:rsidRDefault="00417A2A" w:rsidP="00417A2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7A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Общее количество заезжающих на базу </w:t>
      </w:r>
      <w:proofErr w:type="spellStart"/>
      <w:r w:rsidRPr="00417A2A">
        <w:rPr>
          <w:rFonts w:ascii="Times New Roman" w:eastAsia="Calibri" w:hAnsi="Times New Roman" w:cs="Times New Roman"/>
          <w:sz w:val="24"/>
          <w:szCs w:val="24"/>
          <w:lang w:eastAsia="en-US"/>
        </w:rPr>
        <w:t>отдыха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_______человек</w:t>
      </w:r>
      <w:proofErr w:type="spellEnd"/>
    </w:p>
    <w:p w14:paraId="2847A8F1" w14:textId="77777777" w:rsidR="00125694" w:rsidRPr="00125694" w:rsidRDefault="00417A2A" w:rsidP="00125694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7A2A">
        <w:rPr>
          <w:rFonts w:ascii="Times New Roman" w:eastAsia="Calibri" w:hAnsi="Times New Roman" w:cs="Times New Roman"/>
          <w:sz w:val="24"/>
          <w:szCs w:val="24"/>
          <w:lang w:eastAsia="en-US"/>
        </w:rPr>
        <w:t>Список заезжающих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(включая членов профсоюза ОКП-123 УЭХК)</w:t>
      </w:r>
      <w:r w:rsidRPr="00417A2A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552"/>
        <w:gridCol w:w="2693"/>
      </w:tblGrid>
      <w:tr w:rsidR="00417A2A" w14:paraId="1292EC89" w14:textId="77777777" w:rsidTr="00A728F2">
        <w:tc>
          <w:tcPr>
            <w:tcW w:w="817" w:type="dxa"/>
          </w:tcPr>
          <w:p w14:paraId="6028EC35" w14:textId="77777777" w:rsidR="00417A2A" w:rsidRDefault="00417A2A" w:rsidP="00B65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CFA921C" w14:textId="77777777" w:rsidR="00417A2A" w:rsidRDefault="00417A2A" w:rsidP="00B65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имя, отчество</w:t>
            </w:r>
          </w:p>
        </w:tc>
        <w:tc>
          <w:tcPr>
            <w:tcW w:w="2552" w:type="dxa"/>
          </w:tcPr>
          <w:p w14:paraId="53C40261" w14:textId="77777777" w:rsidR="00A728F2" w:rsidRPr="00A728F2" w:rsidRDefault="00A728F2" w:rsidP="00A728F2">
            <w:pPr>
              <w:jc w:val="center"/>
              <w:rPr>
                <w:rFonts w:ascii="Times New Roman" w:hAnsi="Times New Roman" w:cs="Times New Roman"/>
              </w:rPr>
            </w:pPr>
            <w:r w:rsidRPr="00A728F2">
              <w:rPr>
                <w:rFonts w:ascii="Times New Roman" w:hAnsi="Times New Roman" w:cs="Times New Roman"/>
              </w:rPr>
              <w:t xml:space="preserve">Номер проф. билета или </w:t>
            </w:r>
          </w:p>
          <w:p w14:paraId="219C24A6" w14:textId="77777777" w:rsidR="00417A2A" w:rsidRDefault="00A728F2" w:rsidP="00A728F2">
            <w:pPr>
              <w:jc w:val="center"/>
              <w:rPr>
                <w:rFonts w:ascii="Times New Roman" w:hAnsi="Times New Roman" w:cs="Times New Roman"/>
              </w:rPr>
            </w:pPr>
            <w:r w:rsidRPr="00A728F2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2693" w:type="dxa"/>
          </w:tcPr>
          <w:p w14:paraId="7E36ACDF" w14:textId="77777777" w:rsidR="00417A2A" w:rsidRDefault="00417A2A" w:rsidP="00B65FC0">
            <w:pPr>
              <w:jc w:val="center"/>
              <w:rPr>
                <w:rFonts w:ascii="Times New Roman" w:hAnsi="Times New Roman" w:cs="Times New Roman"/>
              </w:rPr>
            </w:pPr>
            <w:r w:rsidRPr="00417A2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Место работы, учёбы</w:t>
            </w:r>
          </w:p>
        </w:tc>
      </w:tr>
      <w:tr w:rsidR="00417A2A" w14:paraId="3128A405" w14:textId="77777777" w:rsidTr="00A728F2">
        <w:tc>
          <w:tcPr>
            <w:tcW w:w="817" w:type="dxa"/>
          </w:tcPr>
          <w:p w14:paraId="2989119F" w14:textId="77777777" w:rsidR="00417A2A" w:rsidRDefault="00417A2A" w:rsidP="00B65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A75D00A" w14:textId="77777777" w:rsidR="00417A2A" w:rsidRDefault="00417A2A" w:rsidP="00B65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4BAC9DA" w14:textId="77777777" w:rsidR="00417A2A" w:rsidRDefault="00417A2A" w:rsidP="00B65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CDE8F34" w14:textId="77777777" w:rsidR="00417A2A" w:rsidRDefault="00417A2A" w:rsidP="00B65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A2A" w14:paraId="102848F0" w14:textId="77777777" w:rsidTr="00A728F2">
        <w:tc>
          <w:tcPr>
            <w:tcW w:w="817" w:type="dxa"/>
          </w:tcPr>
          <w:p w14:paraId="7F291D78" w14:textId="77777777" w:rsidR="00417A2A" w:rsidRDefault="00417A2A" w:rsidP="00B65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75C73A3" w14:textId="77777777" w:rsidR="00417A2A" w:rsidRDefault="00417A2A" w:rsidP="00B65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0CD158C" w14:textId="77777777" w:rsidR="00417A2A" w:rsidRDefault="00417A2A" w:rsidP="00B65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6C073D3" w14:textId="77777777" w:rsidR="00417A2A" w:rsidRDefault="00417A2A" w:rsidP="00B65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A2A" w14:paraId="177E9CE8" w14:textId="77777777" w:rsidTr="00A728F2">
        <w:tc>
          <w:tcPr>
            <w:tcW w:w="817" w:type="dxa"/>
          </w:tcPr>
          <w:p w14:paraId="7482C626" w14:textId="77777777" w:rsidR="00417A2A" w:rsidRDefault="00417A2A" w:rsidP="00B65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7F88B07" w14:textId="77777777" w:rsidR="00417A2A" w:rsidRDefault="00417A2A" w:rsidP="00B65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4FA62AF" w14:textId="77777777" w:rsidR="00417A2A" w:rsidRDefault="00417A2A" w:rsidP="00B65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4A8B6EE" w14:textId="77777777" w:rsidR="00417A2A" w:rsidRDefault="00417A2A" w:rsidP="00B65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A2A" w14:paraId="0BA25AEC" w14:textId="77777777" w:rsidTr="00A728F2">
        <w:tc>
          <w:tcPr>
            <w:tcW w:w="817" w:type="dxa"/>
          </w:tcPr>
          <w:p w14:paraId="6F563EF4" w14:textId="77777777" w:rsidR="00417A2A" w:rsidRDefault="00417A2A" w:rsidP="00B65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ABA0C34" w14:textId="77777777" w:rsidR="00417A2A" w:rsidRDefault="00417A2A" w:rsidP="00B65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E730095" w14:textId="77777777" w:rsidR="00417A2A" w:rsidRDefault="00417A2A" w:rsidP="00B65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CEA17DE" w14:textId="77777777" w:rsidR="00417A2A" w:rsidRDefault="00417A2A" w:rsidP="00B65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A2A" w14:paraId="4F4001CA" w14:textId="77777777" w:rsidTr="00A728F2">
        <w:tc>
          <w:tcPr>
            <w:tcW w:w="817" w:type="dxa"/>
          </w:tcPr>
          <w:p w14:paraId="6E86B6D8" w14:textId="77777777" w:rsidR="00417A2A" w:rsidRDefault="00417A2A" w:rsidP="00B65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12175A1" w14:textId="77777777" w:rsidR="00417A2A" w:rsidRDefault="00417A2A" w:rsidP="00B65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BAA7063" w14:textId="77777777" w:rsidR="00417A2A" w:rsidRDefault="00417A2A" w:rsidP="00B65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4A66A12" w14:textId="77777777" w:rsidR="00417A2A" w:rsidRDefault="00417A2A" w:rsidP="00B65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8F2" w14:paraId="2A0A9886" w14:textId="77777777" w:rsidTr="00A728F2">
        <w:tc>
          <w:tcPr>
            <w:tcW w:w="817" w:type="dxa"/>
          </w:tcPr>
          <w:p w14:paraId="659186A3" w14:textId="77777777" w:rsidR="00A728F2" w:rsidRDefault="00A728F2" w:rsidP="00B65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AE6F668" w14:textId="77777777" w:rsidR="00A728F2" w:rsidRDefault="00A728F2" w:rsidP="00B65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987A96E" w14:textId="77777777" w:rsidR="00A728F2" w:rsidRDefault="00A728F2" w:rsidP="00B65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47BBCE6" w14:textId="77777777" w:rsidR="00A728F2" w:rsidRDefault="00A728F2" w:rsidP="00B65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38A25C4" w14:textId="77777777" w:rsidR="00B65FC0" w:rsidRDefault="00B65FC0" w:rsidP="00B65FC0">
      <w:pPr>
        <w:jc w:val="center"/>
        <w:rPr>
          <w:rFonts w:ascii="Times New Roman" w:hAnsi="Times New Roman" w:cs="Times New Roman"/>
        </w:rPr>
      </w:pPr>
    </w:p>
    <w:p w14:paraId="15D7CF49" w14:textId="77777777" w:rsidR="00417A2A" w:rsidRPr="004F088E" w:rsidRDefault="00417A2A" w:rsidP="004F088E">
      <w:pPr>
        <w:rPr>
          <w:rFonts w:ascii="Times New Roman" w:hAnsi="Times New Roman" w:cs="Times New Roman"/>
          <w:sz w:val="28"/>
          <w:szCs w:val="28"/>
        </w:rPr>
      </w:pPr>
      <w:r w:rsidRPr="004F088E">
        <w:rPr>
          <w:rFonts w:ascii="Times New Roman" w:hAnsi="Times New Roman" w:cs="Times New Roman"/>
          <w:sz w:val="28"/>
          <w:szCs w:val="28"/>
        </w:rPr>
        <w:t>С «Положени</w:t>
      </w:r>
      <w:r w:rsidR="004F088E" w:rsidRPr="004F088E">
        <w:rPr>
          <w:rFonts w:ascii="Times New Roman" w:hAnsi="Times New Roman" w:cs="Times New Roman"/>
          <w:sz w:val="28"/>
          <w:szCs w:val="28"/>
        </w:rPr>
        <w:t>е</w:t>
      </w:r>
      <w:r w:rsidRPr="004F088E">
        <w:rPr>
          <w:rFonts w:ascii="Times New Roman" w:hAnsi="Times New Roman" w:cs="Times New Roman"/>
          <w:sz w:val="28"/>
          <w:szCs w:val="28"/>
        </w:rPr>
        <w:t xml:space="preserve">м </w:t>
      </w:r>
      <w:r w:rsidR="004F088E" w:rsidRPr="004F088E">
        <w:rPr>
          <w:rFonts w:ascii="Times New Roman" w:hAnsi="Times New Roman" w:cs="Times New Roman"/>
          <w:sz w:val="28"/>
          <w:szCs w:val="28"/>
        </w:rPr>
        <w:t>о распределении, приобретении, выдаче путёвок выходного дня на базы отдыха для членов профсоюза ОКП-123 УЭХК и членов их семей» ознакомлен</w:t>
      </w:r>
      <w:r w:rsidR="004F088E">
        <w:rPr>
          <w:rFonts w:ascii="Times New Roman" w:hAnsi="Times New Roman" w:cs="Times New Roman"/>
          <w:sz w:val="28"/>
          <w:szCs w:val="28"/>
        </w:rPr>
        <w:t>:</w:t>
      </w:r>
    </w:p>
    <w:p w14:paraId="1337D965" w14:textId="77777777" w:rsidR="004F088E" w:rsidRDefault="004F088E" w:rsidP="004F0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4F088E">
        <w:rPr>
          <w:rFonts w:ascii="Times New Roman" w:hAnsi="Times New Roman" w:cs="Times New Roman"/>
          <w:sz w:val="28"/>
          <w:szCs w:val="28"/>
        </w:rPr>
        <w:t>группы___________________________________/_____________/</w:t>
      </w:r>
    </w:p>
    <w:p w14:paraId="609BC22B" w14:textId="77777777" w:rsidR="004F088E" w:rsidRDefault="004F088E" w:rsidP="004F0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Дата________________________________</w:t>
      </w:r>
    </w:p>
    <w:p w14:paraId="5274DA97" w14:textId="77777777" w:rsidR="004F088E" w:rsidRDefault="00616339" w:rsidP="004F0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ПК ____________________________________/____________/</w:t>
      </w:r>
    </w:p>
    <w:p w14:paraId="67F2AD11" w14:textId="77777777" w:rsidR="004F088E" w:rsidRDefault="004F088E" w:rsidP="004F0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выделении путёвок______________________________________</w:t>
      </w:r>
    </w:p>
    <w:p w14:paraId="63E659B0" w14:textId="77777777" w:rsidR="004F088E" w:rsidRDefault="004F088E" w:rsidP="004F0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70BA016" w14:textId="77777777" w:rsidR="004F088E" w:rsidRDefault="004F088E" w:rsidP="004F088E">
      <w:pPr>
        <w:jc w:val="right"/>
        <w:rPr>
          <w:rFonts w:ascii="Times New Roman" w:hAnsi="Times New Roman" w:cs="Times New Roman"/>
        </w:rPr>
      </w:pPr>
      <w:r w:rsidRPr="008034A4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</w:p>
    <w:p w14:paraId="34093C17" w14:textId="77777777" w:rsidR="004918EC" w:rsidRPr="004918EC" w:rsidRDefault="004918EC" w:rsidP="004918E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18EC"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8A231B6" wp14:editId="5159C971">
                <wp:simplePos x="0" y="0"/>
                <wp:positionH relativeFrom="column">
                  <wp:posOffset>3914953</wp:posOffset>
                </wp:positionH>
                <wp:positionV relativeFrom="paragraph">
                  <wp:posOffset>-10795</wp:posOffset>
                </wp:positionV>
                <wp:extent cx="1952625" cy="372745"/>
                <wp:effectExtent l="0" t="0" r="28575" b="273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727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E2990" id="Прямоугольник 1" o:spid="_x0000_s1026" style="position:absolute;margin-left:308.25pt;margin-top:-.85pt;width:153.75pt;height:29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" filled="f" strokecolor="windowText" strokeweight="2pt"/>
            </w:pict>
          </mc:Fallback>
        </mc:AlternateContent>
      </w:r>
    </w:p>
    <w:p w14:paraId="61531EDD" w14:textId="77777777" w:rsidR="004918EC" w:rsidRPr="004918EC" w:rsidRDefault="004918EC" w:rsidP="004918E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918EC">
        <w:rPr>
          <w:rFonts w:ascii="Times New Roman" w:eastAsia="Calibri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7C91C1F9" wp14:editId="7ECB6A0F">
            <wp:simplePos x="0" y="0"/>
            <wp:positionH relativeFrom="column">
              <wp:posOffset>-158674</wp:posOffset>
            </wp:positionH>
            <wp:positionV relativeFrom="paragraph">
              <wp:posOffset>205460</wp:posOffset>
            </wp:positionV>
            <wp:extent cx="1149350" cy="1133475"/>
            <wp:effectExtent l="0" t="0" r="0" b="952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п1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18EC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B0C459" wp14:editId="046970C3">
                <wp:simplePos x="0" y="0"/>
                <wp:positionH relativeFrom="column">
                  <wp:posOffset>1106805</wp:posOffset>
                </wp:positionH>
                <wp:positionV relativeFrom="paragraph">
                  <wp:posOffset>205105</wp:posOffset>
                </wp:positionV>
                <wp:extent cx="3803650" cy="1118870"/>
                <wp:effectExtent l="0" t="0" r="25400" b="241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0" cy="11188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B4FE6" id="Прямоугольник 3" o:spid="_x0000_s1026" style="position:absolute;margin-left:87.15pt;margin-top:16.15pt;width:299.5pt;height:88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" filled="f" strokecolor="windowText" strokeweight="2pt"/>
            </w:pict>
          </mc:Fallback>
        </mc:AlternateContent>
      </w:r>
      <w:r w:rsidRPr="004918E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</w:t>
      </w:r>
      <w:r w:rsidR="00A728F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</w:t>
      </w:r>
      <w:r w:rsidRPr="004918E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Подразделение </w:t>
      </w:r>
    </w:p>
    <w:p w14:paraId="4CD3DC53" w14:textId="77777777" w:rsidR="004918EC" w:rsidRPr="004918EC" w:rsidRDefault="004918EC" w:rsidP="004918E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18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ВЫПИСКА</w:t>
      </w:r>
    </w:p>
    <w:p w14:paraId="76B84666" w14:textId="77777777" w:rsidR="004918EC" w:rsidRPr="004918EC" w:rsidRDefault="004918EC" w:rsidP="004918E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18EC">
        <w:rPr>
          <w:rFonts w:ascii="Times New Roman" w:eastAsia="Calibri" w:hAnsi="Times New Roman" w:cs="Times New Roman"/>
          <w:sz w:val="24"/>
          <w:szCs w:val="24"/>
          <w:lang w:eastAsia="en-US"/>
        </w:rPr>
        <w:t>Из протокола №_____________заседания</w:t>
      </w:r>
    </w:p>
    <w:p w14:paraId="1671A6A0" w14:textId="77777777" w:rsidR="004918EC" w:rsidRPr="004918EC" w:rsidRDefault="004918EC" w:rsidP="004918E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18EC">
        <w:rPr>
          <w:rFonts w:ascii="Times New Roman" w:eastAsia="Calibri" w:hAnsi="Times New Roman" w:cs="Times New Roman"/>
          <w:sz w:val="24"/>
          <w:szCs w:val="24"/>
          <w:lang w:eastAsia="en-US"/>
        </w:rPr>
        <w:t>профсоюзного комитета</w:t>
      </w:r>
    </w:p>
    <w:p w14:paraId="21120D70" w14:textId="77777777" w:rsidR="004918EC" w:rsidRPr="004918EC" w:rsidRDefault="004918EC" w:rsidP="004918EC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18EC">
        <w:rPr>
          <w:rFonts w:ascii="Times New Roman" w:eastAsia="Calibri" w:hAnsi="Times New Roman" w:cs="Times New Roman"/>
          <w:sz w:val="24"/>
          <w:szCs w:val="24"/>
          <w:lang w:eastAsia="en-US"/>
        </w:rPr>
        <w:t>от «___»______________202__г.</w:t>
      </w:r>
    </w:p>
    <w:p w14:paraId="4C9A35D6" w14:textId="77777777" w:rsidR="004918EC" w:rsidRPr="004918EC" w:rsidRDefault="004918EC" w:rsidP="004918EC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18EC"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C17A7EE" wp14:editId="12922D0E">
                <wp:simplePos x="0" y="0"/>
                <wp:positionH relativeFrom="column">
                  <wp:posOffset>3045638</wp:posOffset>
                </wp:positionH>
                <wp:positionV relativeFrom="paragraph">
                  <wp:posOffset>228524</wp:posOffset>
                </wp:positionV>
                <wp:extent cx="1411681" cy="372745"/>
                <wp:effectExtent l="0" t="0" r="17145" b="2730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681" cy="3727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DEF7E" id="Прямоугольник 5" o:spid="_x0000_s1026" style="position:absolute;margin-left:239.8pt;margin-top:18pt;width:111.15pt;height:29.3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" filled="f" strokecolor="windowText" strokeweight="2pt"/>
            </w:pict>
          </mc:Fallback>
        </mc:AlternateContent>
      </w:r>
      <w:r w:rsidRPr="004918EC"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CD73287" wp14:editId="36BA209D">
                <wp:simplePos x="0" y="0"/>
                <wp:positionH relativeFrom="column">
                  <wp:posOffset>-55448</wp:posOffset>
                </wp:positionH>
                <wp:positionV relativeFrom="paragraph">
                  <wp:posOffset>242570</wp:posOffset>
                </wp:positionV>
                <wp:extent cx="1045337" cy="372745"/>
                <wp:effectExtent l="0" t="0" r="21590" b="2730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337" cy="3727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F41CF" id="Прямоугольник 4" o:spid="_x0000_s1026" style="position:absolute;margin-left:-4.35pt;margin-top:19.1pt;width:82.3pt;height:29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" filled="f" strokecolor="windowText" strokeweight="2pt"/>
            </w:pict>
          </mc:Fallback>
        </mc:AlternateContent>
      </w:r>
    </w:p>
    <w:p w14:paraId="53103CC4" w14:textId="77777777" w:rsidR="004918EC" w:rsidRPr="004918EC" w:rsidRDefault="004918EC" w:rsidP="004918EC">
      <w:pPr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r w:rsidRPr="004918EC"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D81EA06" wp14:editId="1BFBAA7E">
                <wp:simplePos x="0" y="0"/>
                <wp:positionH relativeFrom="column">
                  <wp:posOffset>3046730</wp:posOffset>
                </wp:positionH>
                <wp:positionV relativeFrom="paragraph">
                  <wp:posOffset>581660</wp:posOffset>
                </wp:positionV>
                <wp:extent cx="1952625" cy="372745"/>
                <wp:effectExtent l="0" t="0" r="28575" b="2730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727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9A79F" id="Прямоугольник 9" o:spid="_x0000_s1026" style="position:absolute;margin-left:239.9pt;margin-top:45.8pt;width:153.75pt;height:29.3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" filled="f" strokecolor="windowText" strokeweight="2pt"/>
            </w:pict>
          </mc:Fallback>
        </mc:AlternateContent>
      </w:r>
      <w:r w:rsidRPr="004918E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СЛУШАЛИ:     </w:t>
      </w:r>
      <w:r w:rsidRPr="004918EC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 xml:space="preserve">Заявление </w:t>
      </w:r>
      <w:r w:rsidRPr="004918E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                              </w:t>
      </w:r>
      <w:r w:rsidRPr="004918E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ПОСТАНОВИЛИ:     </w:t>
      </w:r>
      <w:r w:rsidRPr="004918EC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Выделить</w:t>
      </w:r>
    </w:p>
    <w:p w14:paraId="30F805DE" w14:textId="77777777" w:rsidR="004918EC" w:rsidRPr="004918EC" w:rsidRDefault="004918EC" w:rsidP="004918EC">
      <w:pPr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918EC"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0C87419" wp14:editId="451AB222">
                <wp:simplePos x="0" y="0"/>
                <wp:positionH relativeFrom="column">
                  <wp:posOffset>-54610</wp:posOffset>
                </wp:positionH>
                <wp:positionV relativeFrom="paragraph">
                  <wp:posOffset>253365</wp:posOffset>
                </wp:positionV>
                <wp:extent cx="1952625" cy="372745"/>
                <wp:effectExtent l="0" t="0" r="28575" b="273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727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A3718" id="Прямоугольник 6" o:spid="_x0000_s1026" style="position:absolute;margin-left:-4.3pt;margin-top:19.95pt;width:153.75pt;height:29.3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" filled="f" strokecolor="windowText" strokeweight="2pt"/>
            </w:pict>
          </mc:Fallback>
        </mc:AlternateContent>
      </w:r>
    </w:p>
    <w:p w14:paraId="3605E73F" w14:textId="77777777" w:rsidR="004918EC" w:rsidRPr="004918EC" w:rsidRDefault="004918EC" w:rsidP="004918EC">
      <w:pPr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14:paraId="1B852E4F" w14:textId="77777777" w:rsidR="004918EC" w:rsidRPr="004918EC" w:rsidRDefault="004918EC" w:rsidP="004918EC">
      <w:pPr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918EC"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C308E08" wp14:editId="5DC58DEA">
                <wp:simplePos x="0" y="0"/>
                <wp:positionH relativeFrom="column">
                  <wp:posOffset>-53975</wp:posOffset>
                </wp:positionH>
                <wp:positionV relativeFrom="paragraph">
                  <wp:posOffset>247650</wp:posOffset>
                </wp:positionV>
                <wp:extent cx="1952625" cy="372745"/>
                <wp:effectExtent l="0" t="0" r="28575" b="273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727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08601" id="Прямоугольник 7" o:spid="_x0000_s1026" style="position:absolute;margin-left:-4.25pt;margin-top:19.5pt;width:153.75pt;height:29.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" filled="f" strokecolor="windowText" strokeweight="2pt"/>
            </w:pict>
          </mc:Fallback>
        </mc:AlternateContent>
      </w:r>
      <w:r w:rsidRPr="004918EC"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EE22F02" wp14:editId="46325A3C">
                <wp:simplePos x="0" y="0"/>
                <wp:positionH relativeFrom="column">
                  <wp:posOffset>3046730</wp:posOffset>
                </wp:positionH>
                <wp:positionV relativeFrom="paragraph">
                  <wp:posOffset>254482</wp:posOffset>
                </wp:positionV>
                <wp:extent cx="1952625" cy="372745"/>
                <wp:effectExtent l="0" t="0" r="28575" b="2730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727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AC448" id="Прямоугольник 10" o:spid="_x0000_s1026" style="position:absolute;margin-left:239.9pt;margin-top:20.05pt;width:153.75pt;height:29.3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" filled="f" strokecolor="windowText" strokeweight="2pt"/>
            </w:pict>
          </mc:Fallback>
        </mc:AlternateContent>
      </w:r>
      <w:r w:rsidRPr="004918E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         Фамилия                                                                   </w:t>
      </w:r>
      <w:proofErr w:type="spellStart"/>
      <w:r w:rsidRPr="004918E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Фамилия</w:t>
      </w:r>
      <w:proofErr w:type="spellEnd"/>
    </w:p>
    <w:p w14:paraId="5F4E5F0B" w14:textId="77777777" w:rsidR="004918EC" w:rsidRPr="004918EC" w:rsidRDefault="004918EC" w:rsidP="004918EC">
      <w:pPr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14:paraId="5CA11ABC" w14:textId="77777777" w:rsidR="004918EC" w:rsidRPr="004918EC" w:rsidRDefault="004918EC" w:rsidP="004918EC">
      <w:pPr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918EC"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4BC890A" wp14:editId="1FE204EC">
                <wp:simplePos x="0" y="0"/>
                <wp:positionH relativeFrom="column">
                  <wp:posOffset>-54610</wp:posOffset>
                </wp:positionH>
                <wp:positionV relativeFrom="paragraph">
                  <wp:posOffset>204470</wp:posOffset>
                </wp:positionV>
                <wp:extent cx="1952625" cy="372745"/>
                <wp:effectExtent l="0" t="0" r="28575" b="2730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727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2873A" id="Прямоугольник 8" o:spid="_x0000_s1026" style="position:absolute;margin-left:-4.3pt;margin-top:16.1pt;width:153.75pt;height:29.3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" filled="f" strokecolor="windowText" strokeweight="2pt"/>
            </w:pict>
          </mc:Fallback>
        </mc:AlternateContent>
      </w:r>
      <w:r w:rsidRPr="004918EC"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CE3A5BB" wp14:editId="0459C22A">
                <wp:simplePos x="0" y="0"/>
                <wp:positionH relativeFrom="column">
                  <wp:posOffset>3047365</wp:posOffset>
                </wp:positionH>
                <wp:positionV relativeFrom="paragraph">
                  <wp:posOffset>248920</wp:posOffset>
                </wp:positionV>
                <wp:extent cx="1952625" cy="372745"/>
                <wp:effectExtent l="0" t="0" r="28575" b="273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727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9E1FB" id="Прямоугольник 11" o:spid="_x0000_s1026" style="position:absolute;margin-left:239.95pt;margin-top:19.6pt;width:153.75pt;height:29.3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" filled="f" strokecolor="windowText" strokeweight="2pt"/>
            </w:pict>
          </mc:Fallback>
        </mc:AlternateContent>
      </w:r>
      <w:r w:rsidRPr="004918E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             Имя                                                                           </w:t>
      </w:r>
      <w:proofErr w:type="spellStart"/>
      <w:r w:rsidRPr="004918E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Имя</w:t>
      </w:r>
      <w:proofErr w:type="spellEnd"/>
    </w:p>
    <w:p w14:paraId="2B8B9429" w14:textId="77777777" w:rsidR="004918EC" w:rsidRPr="004918EC" w:rsidRDefault="004918EC" w:rsidP="004918EC">
      <w:pPr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14:paraId="24BFB805" w14:textId="77777777" w:rsidR="004918EC" w:rsidRPr="004918EC" w:rsidRDefault="004918EC" w:rsidP="004918EC">
      <w:pPr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918EC"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27A86D3" wp14:editId="3192FDA8">
                <wp:simplePos x="0" y="0"/>
                <wp:positionH relativeFrom="column">
                  <wp:posOffset>114300</wp:posOffset>
                </wp:positionH>
                <wp:positionV relativeFrom="paragraph">
                  <wp:posOffset>287655</wp:posOffset>
                </wp:positionV>
                <wp:extent cx="1952625" cy="372745"/>
                <wp:effectExtent l="0" t="0" r="28575" b="2730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727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34C89" id="Прямоугольник 12" o:spid="_x0000_s1026" style="position:absolute;margin-left:9pt;margin-top:22.65pt;width:153.75pt;height:29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" filled="f" strokecolor="windowText" strokeweight="2pt"/>
            </w:pict>
          </mc:Fallback>
        </mc:AlternateContent>
      </w:r>
      <w:r w:rsidRPr="004918E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        Отчество                                                                 </w:t>
      </w:r>
      <w:proofErr w:type="spellStart"/>
      <w:r w:rsidRPr="004918E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Отчество</w:t>
      </w:r>
      <w:proofErr w:type="spellEnd"/>
    </w:p>
    <w:p w14:paraId="6A036A76" w14:textId="77777777" w:rsidR="004918EC" w:rsidRPr="004918EC" w:rsidRDefault="004918EC" w:rsidP="004918EC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918E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ПУТЁВКУ на:</w:t>
      </w:r>
    </w:p>
    <w:p w14:paraId="2018181F" w14:textId="77777777" w:rsidR="004918EC" w:rsidRPr="004918EC" w:rsidRDefault="004918EC" w:rsidP="004918EC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918EC"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F19E7ED" wp14:editId="4FE37465">
                <wp:simplePos x="0" y="0"/>
                <wp:positionH relativeFrom="column">
                  <wp:posOffset>3096844</wp:posOffset>
                </wp:positionH>
                <wp:positionV relativeFrom="paragraph">
                  <wp:posOffset>787</wp:posOffset>
                </wp:positionV>
                <wp:extent cx="1952625" cy="563271"/>
                <wp:effectExtent l="0" t="0" r="28575" b="2730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63271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9EE93" id="Прямоугольник 13" o:spid="_x0000_s1026" style="position:absolute;margin-left:243.85pt;margin-top:.05pt;width:153.75pt;height:44.3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" filled="f" strokecolor="windowText" strokeweight="2pt"/>
            </w:pict>
          </mc:Fallback>
        </mc:AlternateContent>
      </w:r>
      <w:r w:rsidRPr="004918E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</w:t>
      </w:r>
      <w:r w:rsidRPr="004918E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Номер профсоюзного билета </w:t>
      </w:r>
    </w:p>
    <w:p w14:paraId="57621C46" w14:textId="77777777" w:rsidR="004918EC" w:rsidRPr="004918EC" w:rsidRDefault="004918EC" w:rsidP="004918EC">
      <w:pP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4918EC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 xml:space="preserve">           </w:t>
      </w:r>
      <w:r w:rsidRPr="004918EC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eastAsia="en-US"/>
        </w:rPr>
        <w:t>(ОБЯЗАТЕЛЬНО)</w:t>
      </w:r>
      <w:r w:rsidRPr="004918E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      </w:t>
      </w:r>
      <w:r w:rsidR="00A728F2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                             </w:t>
      </w:r>
      <w:r w:rsidRPr="004918E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Базу отдыха «______</w:t>
      </w:r>
      <w:r w:rsidR="00A728F2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__</w:t>
      </w:r>
      <w:r w:rsidRPr="004918E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___»</w:t>
      </w:r>
    </w:p>
    <w:p w14:paraId="69E3A06A" w14:textId="77777777" w:rsidR="004918EC" w:rsidRPr="004918EC" w:rsidRDefault="004918EC" w:rsidP="004918EC">
      <w:pPr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14:paraId="5C8DED6E" w14:textId="77777777" w:rsidR="004918EC" w:rsidRPr="004918EC" w:rsidRDefault="004918EC" w:rsidP="004918EC">
      <w:pPr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918E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                                                     Срок: с ___</w:t>
      </w:r>
      <w:proofErr w:type="spellStart"/>
      <w:r w:rsidRPr="004918E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по____на</w:t>
      </w:r>
      <w:proofErr w:type="spellEnd"/>
      <w:r w:rsidRPr="004918E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___суток</w:t>
      </w:r>
    </w:p>
    <w:p w14:paraId="4BDA7684" w14:textId="77777777" w:rsidR="004918EC" w:rsidRPr="004918EC" w:rsidRDefault="004918EC" w:rsidP="004918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918E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                                                      Частичная оплата  -  60 %;</w:t>
      </w:r>
    </w:p>
    <w:p w14:paraId="170192D4" w14:textId="77777777" w:rsidR="004918EC" w:rsidRPr="004918EC" w:rsidRDefault="004918EC" w:rsidP="004918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918E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                                                Для членов семьи - 80%</w:t>
      </w:r>
    </w:p>
    <w:p w14:paraId="326A7F92" w14:textId="77777777" w:rsidR="004918EC" w:rsidRPr="004918EC" w:rsidRDefault="004918EC" w:rsidP="004918EC">
      <w:pPr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14:paraId="3AACD27D" w14:textId="77777777" w:rsidR="004918EC" w:rsidRPr="004918EC" w:rsidRDefault="004918EC" w:rsidP="004918E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18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Председатель ПК</w:t>
      </w:r>
      <w:r w:rsidRPr="004918EC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 (_______________)</w:t>
      </w:r>
    </w:p>
    <w:p w14:paraId="1313E612" w14:textId="77777777" w:rsidR="004918EC" w:rsidRPr="004918EC" w:rsidRDefault="004918EC" w:rsidP="004918EC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18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Дата ___________________</w:t>
      </w:r>
    </w:p>
    <w:p w14:paraId="7D6E0026" w14:textId="77777777" w:rsidR="004F088E" w:rsidRDefault="004F088E" w:rsidP="004F088E">
      <w:pPr>
        <w:rPr>
          <w:rFonts w:ascii="Times New Roman" w:hAnsi="Times New Roman" w:cs="Times New Roman"/>
          <w:sz w:val="28"/>
          <w:szCs w:val="28"/>
        </w:rPr>
      </w:pPr>
    </w:p>
    <w:p w14:paraId="0008BA2E" w14:textId="77777777" w:rsidR="004918EC" w:rsidRDefault="004918EC" w:rsidP="004F088E">
      <w:pPr>
        <w:rPr>
          <w:rFonts w:ascii="Times New Roman" w:hAnsi="Times New Roman" w:cs="Times New Roman"/>
          <w:sz w:val="28"/>
          <w:szCs w:val="28"/>
        </w:rPr>
      </w:pPr>
    </w:p>
    <w:p w14:paraId="69DB1A4D" w14:textId="77777777" w:rsidR="004918EC" w:rsidRDefault="004918EC" w:rsidP="004F088E">
      <w:pPr>
        <w:rPr>
          <w:rFonts w:ascii="Times New Roman" w:hAnsi="Times New Roman" w:cs="Times New Roman"/>
          <w:sz w:val="28"/>
          <w:szCs w:val="28"/>
        </w:rPr>
      </w:pPr>
    </w:p>
    <w:p w14:paraId="158CE088" w14:textId="77777777" w:rsidR="004918EC" w:rsidRDefault="004918EC" w:rsidP="004F0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88E7960" w14:textId="77777777" w:rsidR="007C5637" w:rsidRDefault="007C5637" w:rsidP="00591A0A">
      <w:pPr>
        <w:ind w:hanging="567"/>
        <w:rPr>
          <w:rFonts w:ascii="Times New Roman" w:hAnsi="Times New Roman" w:cs="Times New Roman"/>
          <w:sz w:val="28"/>
          <w:szCs w:val="28"/>
        </w:rPr>
        <w:sectPr w:rsidR="007C5637" w:rsidSect="00BB5DF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6CD34C03" w14:textId="77777777" w:rsidR="007C5637" w:rsidRPr="007C5637" w:rsidRDefault="00A728F2" w:rsidP="007C5637">
      <w:pPr>
        <w:ind w:hanging="567"/>
        <w:jc w:val="right"/>
        <w:rPr>
          <w:rFonts w:ascii="Times New Roman" w:hAnsi="Times New Roman" w:cs="Times New Roman"/>
          <w:sz w:val="28"/>
          <w:szCs w:val="28"/>
        </w:rPr>
      </w:pPr>
      <w:r w:rsidRPr="004918EC">
        <w:rPr>
          <w:rFonts w:ascii="Times New Roman" w:eastAsia="Calibri" w:hAnsi="Times New Roman" w:cs="Times New Roman"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84864" behindDoc="1" locked="0" layoutInCell="1" allowOverlap="1" wp14:anchorId="63F525EC" wp14:editId="4EBCC9C4">
            <wp:simplePos x="0" y="0"/>
            <wp:positionH relativeFrom="column">
              <wp:posOffset>-5715</wp:posOffset>
            </wp:positionH>
            <wp:positionV relativeFrom="paragraph">
              <wp:posOffset>30480</wp:posOffset>
            </wp:positionV>
            <wp:extent cx="1149350" cy="1133475"/>
            <wp:effectExtent l="0" t="0" r="0" b="952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п1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637"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0117FDC3" w14:textId="77777777" w:rsidR="007C5637" w:rsidRPr="007C5637" w:rsidRDefault="007C5637" w:rsidP="007C5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C5637">
        <w:rPr>
          <w:rFonts w:ascii="Times New Roman" w:eastAsia="Times New Roman" w:hAnsi="Times New Roman" w:cs="Times New Roman"/>
          <w:b/>
          <w:sz w:val="32"/>
          <w:szCs w:val="32"/>
        </w:rPr>
        <w:t>ВЕДОМОСТЬ</w:t>
      </w:r>
    </w:p>
    <w:p w14:paraId="106EE042" w14:textId="77777777" w:rsidR="007C5637" w:rsidRPr="007C5637" w:rsidRDefault="007C5637" w:rsidP="007C5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5637">
        <w:rPr>
          <w:rFonts w:ascii="Times New Roman" w:eastAsia="Times New Roman" w:hAnsi="Times New Roman" w:cs="Times New Roman"/>
          <w:b/>
          <w:sz w:val="28"/>
          <w:szCs w:val="28"/>
        </w:rPr>
        <w:t>На возмещение членами профсоюза ОКП-123УЭХК</w:t>
      </w:r>
    </w:p>
    <w:p w14:paraId="089E0339" w14:textId="77777777" w:rsidR="007C5637" w:rsidRPr="007C5637" w:rsidRDefault="007C5637" w:rsidP="007C5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5637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частичной стоимости путёвки на б/о «__________________________________» </w:t>
      </w:r>
    </w:p>
    <w:p w14:paraId="30EE4603" w14:textId="77777777" w:rsidR="007C5637" w:rsidRPr="007C5637" w:rsidRDefault="007C5637" w:rsidP="007C5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5637">
        <w:rPr>
          <w:rFonts w:ascii="Times New Roman" w:eastAsia="Times New Roman" w:hAnsi="Times New Roman" w:cs="Times New Roman"/>
          <w:b/>
          <w:sz w:val="28"/>
          <w:szCs w:val="28"/>
        </w:rPr>
        <w:t>с __.__.202__ г. по</w:t>
      </w:r>
      <w:r w:rsidRPr="007C563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7C5637">
        <w:rPr>
          <w:rFonts w:ascii="Times New Roman" w:eastAsia="Times New Roman" w:hAnsi="Times New Roman" w:cs="Times New Roman"/>
          <w:b/>
          <w:sz w:val="28"/>
          <w:szCs w:val="28"/>
        </w:rPr>
        <w:t>__.__.202__ г.</w:t>
      </w:r>
    </w:p>
    <w:p w14:paraId="4000A7EF" w14:textId="77777777" w:rsidR="007C5637" w:rsidRPr="007C5637" w:rsidRDefault="007C5637" w:rsidP="007C5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992"/>
        <w:gridCol w:w="1701"/>
        <w:gridCol w:w="2410"/>
        <w:gridCol w:w="1559"/>
        <w:gridCol w:w="993"/>
        <w:gridCol w:w="708"/>
        <w:gridCol w:w="993"/>
        <w:gridCol w:w="1559"/>
        <w:gridCol w:w="1701"/>
      </w:tblGrid>
      <w:tr w:rsidR="007C5637" w:rsidRPr="007C5637" w14:paraId="1FE30079" w14:textId="77777777" w:rsidTr="007C5637">
        <w:trPr>
          <w:trHeight w:val="10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5EEA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412C80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63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6C8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C09DE8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63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B2A9" w14:textId="77777777" w:rsidR="007C5637" w:rsidRPr="007C5637" w:rsidRDefault="007C5637" w:rsidP="007C563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B0CE17" w14:textId="77777777" w:rsidR="007C5637" w:rsidRPr="007C5637" w:rsidRDefault="007C5637" w:rsidP="007C563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7C5637">
              <w:rPr>
                <w:rFonts w:ascii="Times New Roman" w:eastAsia="Times New Roman" w:hAnsi="Times New Roman" w:cs="Times New Roman"/>
                <w:sz w:val="24"/>
                <w:szCs w:val="24"/>
              </w:rPr>
              <w:t>рожд</w:t>
            </w:r>
            <w:proofErr w:type="spellEnd"/>
            <w:r w:rsidRPr="007C5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3A3E" w14:textId="77777777" w:rsidR="007C5637" w:rsidRPr="007C5637" w:rsidRDefault="007C5637" w:rsidP="007C563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  <w:p w14:paraId="26CA6053" w14:textId="77777777" w:rsidR="007C5637" w:rsidRPr="007C5637" w:rsidRDefault="007C5637" w:rsidP="007C563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7C5637">
              <w:rPr>
                <w:rFonts w:ascii="Times New Roman" w:eastAsia="Times New Roman" w:hAnsi="Times New Roman" w:cs="Times New Roman"/>
              </w:rPr>
              <w:t>№</w:t>
            </w:r>
          </w:p>
          <w:p w14:paraId="3CDE171C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5637">
              <w:rPr>
                <w:rFonts w:ascii="Times New Roman" w:eastAsia="Times New Roman" w:hAnsi="Times New Roman" w:cs="Times New Roman"/>
              </w:rPr>
              <w:t>профсоюзного</w:t>
            </w:r>
          </w:p>
          <w:p w14:paraId="2F296789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637">
              <w:rPr>
                <w:rFonts w:ascii="Times New Roman" w:eastAsia="Times New Roman" w:hAnsi="Times New Roman" w:cs="Times New Roman"/>
              </w:rPr>
              <w:t>билета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CEDB" w14:textId="77777777" w:rsidR="007C5637" w:rsidRPr="007C5637" w:rsidRDefault="007C5637" w:rsidP="007C563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8D8A76" w14:textId="77777777" w:rsidR="007C5637" w:rsidRPr="007C5637" w:rsidRDefault="007C5637" w:rsidP="009E103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  <w:r w:rsidR="009E1037" w:rsidRPr="00A728F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C814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 </w:t>
            </w:r>
            <w:r w:rsidRPr="00A72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A728F2">
              <w:rPr>
                <w:rFonts w:ascii="Times New Roman" w:eastAsia="Times New Roman" w:hAnsi="Times New Roman" w:cs="Times New Roman"/>
                <w:sz w:val="24"/>
                <w:szCs w:val="24"/>
              </w:rPr>
              <w:t>свид</w:t>
            </w:r>
            <w:proofErr w:type="spellEnd"/>
            <w:r w:rsidRPr="00A72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 w:rsidRPr="00A728F2">
              <w:rPr>
                <w:rFonts w:ascii="Times New Roman" w:eastAsia="Times New Roman" w:hAnsi="Times New Roman" w:cs="Times New Roman"/>
                <w:sz w:val="24"/>
                <w:szCs w:val="24"/>
              </w:rPr>
              <w:t>рожд</w:t>
            </w:r>
            <w:proofErr w:type="spellEnd"/>
            <w:r w:rsidRPr="00A728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80BB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63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5B21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63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C89F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Полная </w:t>
            </w:r>
            <w:proofErr w:type="spellStart"/>
            <w:r w:rsidRPr="007C5637">
              <w:rPr>
                <w:rFonts w:ascii="Times New Roman" w:eastAsia="Times New Roman" w:hAnsi="Times New Roman" w:cs="Times New Roman"/>
                <w:sz w:val="24"/>
                <w:szCs w:val="24"/>
              </w:rPr>
              <w:t>стои-мость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481E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637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 стоимости путевки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5DE5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63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7C5637" w:rsidRPr="007C5637" w14:paraId="6648B0C2" w14:textId="77777777" w:rsidTr="007C5637">
        <w:trPr>
          <w:trHeight w:hRule="exact" w:val="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D31C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B902" w14:textId="77777777" w:rsidR="007C5637" w:rsidRPr="007C5637" w:rsidRDefault="007C5637" w:rsidP="007C56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416A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687C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22E1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F6AB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CB4B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FFE6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7C56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D394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1000</w:t>
            </w:r>
            <w:r w:rsidRPr="007C5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9102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600</w:t>
            </w:r>
            <w:r w:rsidRPr="007C5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D510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C5637" w:rsidRPr="007C5637" w14:paraId="7A03AA86" w14:textId="77777777" w:rsidTr="007C5637">
        <w:trPr>
          <w:trHeight w:hRule="exact"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FC8A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E97E" w14:textId="77777777" w:rsidR="007C5637" w:rsidRPr="007C5637" w:rsidRDefault="007C5637" w:rsidP="007C56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3276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885F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92DD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F8FC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A713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6157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7C56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0D7D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2000**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47CF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1200**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8A0B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C5637" w:rsidRPr="007C5637" w14:paraId="34ABC78F" w14:textId="77777777" w:rsidTr="007C5637">
        <w:trPr>
          <w:trHeight w:hRule="exact" w:val="8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D169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975D" w14:textId="77777777" w:rsidR="007C5637" w:rsidRPr="007C5637" w:rsidRDefault="007C5637" w:rsidP="007C56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AC1D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D2DD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4BB8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86BD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0A01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A041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B9ED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8A8C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E158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C5637" w:rsidRPr="007C5637" w14:paraId="040ADBE2" w14:textId="77777777" w:rsidTr="007C5637">
        <w:trPr>
          <w:trHeight w:hRule="exact"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8394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9B4F" w14:textId="77777777" w:rsidR="007C5637" w:rsidRPr="007C5637" w:rsidRDefault="007C5637" w:rsidP="007C56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F7AC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5063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A3B5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2401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1E9E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6EBD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0C40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A094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49D8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2FA21CAF" w14:textId="77777777" w:rsidR="007C5637" w:rsidRPr="007C5637" w:rsidRDefault="007C5637" w:rsidP="007C56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332629" w14:textId="77777777" w:rsidR="007C5637" w:rsidRPr="007C5637" w:rsidRDefault="007C5637" w:rsidP="007C56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4BE2C3" w14:textId="77777777" w:rsidR="007C5637" w:rsidRPr="007C5637" w:rsidRDefault="007C5637" w:rsidP="007C56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5637">
        <w:rPr>
          <w:rFonts w:ascii="Times New Roman" w:eastAsia="Times New Roman" w:hAnsi="Times New Roman" w:cs="Times New Roman"/>
          <w:b/>
          <w:sz w:val="24"/>
          <w:szCs w:val="24"/>
        </w:rPr>
        <w:t>Председатель профсоюзного комитета: _____________________________________________</w:t>
      </w:r>
    </w:p>
    <w:p w14:paraId="0C473406" w14:textId="77777777" w:rsidR="007C5637" w:rsidRPr="007C5637" w:rsidRDefault="007C5637" w:rsidP="007C56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A39436" w14:textId="77777777" w:rsidR="007C5637" w:rsidRPr="007C5637" w:rsidRDefault="007C5637" w:rsidP="007C56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5637">
        <w:rPr>
          <w:rFonts w:ascii="Times New Roman" w:eastAsia="Times New Roman" w:hAnsi="Times New Roman" w:cs="Times New Roman"/>
          <w:b/>
          <w:sz w:val="24"/>
          <w:szCs w:val="24"/>
        </w:rPr>
        <w:t>Старший группы: _________________________ (</w:t>
      </w:r>
      <w:r w:rsidRPr="00A728F2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9E1037" w:rsidRPr="00A728F2">
        <w:rPr>
          <w:rFonts w:ascii="Times New Roman" w:eastAsia="Times New Roman" w:hAnsi="Times New Roman" w:cs="Times New Roman"/>
          <w:b/>
          <w:sz w:val="24"/>
          <w:szCs w:val="24"/>
        </w:rPr>
        <w:t>онт</w:t>
      </w:r>
      <w:r w:rsidRPr="00A728F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E1037" w:rsidRPr="00A728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728F2">
        <w:rPr>
          <w:rFonts w:ascii="Times New Roman" w:eastAsia="Times New Roman" w:hAnsi="Times New Roman" w:cs="Times New Roman"/>
          <w:b/>
          <w:sz w:val="24"/>
          <w:szCs w:val="24"/>
        </w:rPr>
        <w:t>тел</w:t>
      </w:r>
      <w:r w:rsidRPr="007C5637">
        <w:rPr>
          <w:rFonts w:ascii="Times New Roman" w:eastAsia="Times New Roman" w:hAnsi="Times New Roman" w:cs="Times New Roman"/>
          <w:b/>
          <w:sz w:val="24"/>
          <w:szCs w:val="24"/>
        </w:rPr>
        <w:t>.:_</w:t>
      </w:r>
      <w:proofErr w:type="gramEnd"/>
      <w:r w:rsidRPr="007C5637">
        <w:rPr>
          <w:rFonts w:ascii="Times New Roman" w:eastAsia="Times New Roman" w:hAnsi="Times New Roman" w:cs="Times New Roman"/>
          <w:b/>
          <w:sz w:val="24"/>
          <w:szCs w:val="24"/>
        </w:rPr>
        <w:t>________________________)</w:t>
      </w:r>
    </w:p>
    <w:p w14:paraId="7879A0C6" w14:textId="77777777" w:rsidR="007C5637" w:rsidRDefault="007C5637" w:rsidP="007C5637">
      <w:pPr>
        <w:ind w:hanging="567"/>
        <w:rPr>
          <w:rFonts w:ascii="Times New Roman" w:hAnsi="Times New Roman" w:cs="Times New Roman"/>
          <w:sz w:val="28"/>
          <w:szCs w:val="28"/>
        </w:rPr>
      </w:pPr>
    </w:p>
    <w:p w14:paraId="6D19BEDE" w14:textId="77777777" w:rsidR="00C224CA" w:rsidRDefault="00C224CA" w:rsidP="00C224CA">
      <w:pPr>
        <w:pStyle w:val="a5"/>
        <w:ind w:left="153"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*Образец заполнения на одни сутки на одного человека.</w:t>
      </w:r>
    </w:p>
    <w:p w14:paraId="0FBC3D11" w14:textId="77777777" w:rsidR="007C5637" w:rsidRDefault="00C224CA" w:rsidP="007C5637">
      <w:pPr>
        <w:pStyle w:val="a5"/>
        <w:ind w:left="153"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**Образец заполнения</w:t>
      </w:r>
      <w:r w:rsidRPr="00C22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двое суток на одного человека.</w:t>
      </w:r>
    </w:p>
    <w:p w14:paraId="437F76BD" w14:textId="77777777" w:rsidR="00C224CA" w:rsidRPr="007C5637" w:rsidRDefault="00C224CA" w:rsidP="007C5637">
      <w:pPr>
        <w:pStyle w:val="a5"/>
        <w:ind w:left="153" w:hanging="153"/>
        <w:rPr>
          <w:rFonts w:ascii="Times New Roman" w:hAnsi="Times New Roman" w:cs="Times New Roman"/>
          <w:sz w:val="28"/>
          <w:szCs w:val="28"/>
        </w:rPr>
      </w:pPr>
      <w:r w:rsidRPr="007C5637">
        <w:rPr>
          <w:rFonts w:ascii="Times New Roman" w:hAnsi="Times New Roman" w:cs="Times New Roman"/>
          <w:sz w:val="28"/>
          <w:szCs w:val="28"/>
        </w:rPr>
        <w:br w:type="page"/>
      </w:r>
    </w:p>
    <w:p w14:paraId="0BFB0808" w14:textId="77777777" w:rsidR="007C5637" w:rsidRPr="007C5637" w:rsidRDefault="00A728F2" w:rsidP="007C56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18EC">
        <w:rPr>
          <w:rFonts w:ascii="Times New Roman" w:eastAsia="Calibri" w:hAnsi="Times New Roman" w:cs="Times New Roman"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86912" behindDoc="1" locked="0" layoutInCell="1" allowOverlap="1" wp14:anchorId="3B9547C9" wp14:editId="68EFACDA">
            <wp:simplePos x="0" y="0"/>
            <wp:positionH relativeFrom="column">
              <wp:posOffset>-109855</wp:posOffset>
            </wp:positionH>
            <wp:positionV relativeFrom="paragraph">
              <wp:posOffset>-12700</wp:posOffset>
            </wp:positionV>
            <wp:extent cx="1149350" cy="1133475"/>
            <wp:effectExtent l="0" t="0" r="0" b="9525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п1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A0A" w:rsidRPr="008034A4">
        <w:rPr>
          <w:rFonts w:ascii="Times New Roman" w:hAnsi="Times New Roman" w:cs="Times New Roman"/>
        </w:rPr>
        <w:t xml:space="preserve">Приложение № </w:t>
      </w:r>
      <w:r w:rsidR="00591A0A">
        <w:rPr>
          <w:rFonts w:ascii="Times New Roman" w:hAnsi="Times New Roman" w:cs="Times New Roman"/>
        </w:rPr>
        <w:t>4</w:t>
      </w:r>
      <w:r w:rsidR="00591A0A" w:rsidRPr="004918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386FC671" w14:textId="77777777" w:rsidR="007C5637" w:rsidRPr="007C5637" w:rsidRDefault="007C5637" w:rsidP="007C56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7C5637">
        <w:rPr>
          <w:rFonts w:ascii="Times New Roman" w:eastAsia="Times New Roman" w:hAnsi="Times New Roman" w:cs="Times New Roman"/>
          <w:b/>
          <w:sz w:val="32"/>
          <w:szCs w:val="32"/>
        </w:rPr>
        <w:t>ВЕДОМОСТЬ</w:t>
      </w:r>
    </w:p>
    <w:p w14:paraId="331CA4FC" w14:textId="77777777" w:rsidR="007C5637" w:rsidRPr="007C5637" w:rsidRDefault="007C5637" w:rsidP="007C5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5637">
        <w:rPr>
          <w:rFonts w:ascii="Times New Roman" w:eastAsia="Times New Roman" w:hAnsi="Times New Roman" w:cs="Times New Roman"/>
          <w:b/>
          <w:sz w:val="28"/>
          <w:szCs w:val="28"/>
        </w:rPr>
        <w:t>На возмещение физическими лицами, не состоящими в профсоюзе ОКП-123 УЭХК</w:t>
      </w:r>
    </w:p>
    <w:p w14:paraId="6CF21968" w14:textId="77777777" w:rsidR="007C5637" w:rsidRPr="007C5637" w:rsidRDefault="007C5637" w:rsidP="007C5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5637"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частичной стоимости путёвки на б/о «__________________________________» </w:t>
      </w:r>
    </w:p>
    <w:p w14:paraId="1EC59E06" w14:textId="77777777" w:rsidR="007C5637" w:rsidRPr="007C5637" w:rsidRDefault="007C5637" w:rsidP="007C5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4C0DBF" w14:textId="77777777" w:rsidR="007C5637" w:rsidRPr="007C5637" w:rsidRDefault="007C5637" w:rsidP="007C5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5637">
        <w:rPr>
          <w:rFonts w:ascii="Times New Roman" w:eastAsia="Times New Roman" w:hAnsi="Times New Roman" w:cs="Times New Roman"/>
          <w:b/>
          <w:sz w:val="28"/>
          <w:szCs w:val="28"/>
        </w:rPr>
        <w:t>с __.__.202__ г. по __.__.202__ г.</w:t>
      </w:r>
    </w:p>
    <w:p w14:paraId="66B80963" w14:textId="77777777" w:rsidR="007C5637" w:rsidRPr="007C5637" w:rsidRDefault="007C5637" w:rsidP="007C563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851"/>
        <w:gridCol w:w="1984"/>
        <w:gridCol w:w="1843"/>
        <w:gridCol w:w="1418"/>
        <w:gridCol w:w="992"/>
        <w:gridCol w:w="709"/>
        <w:gridCol w:w="992"/>
        <w:gridCol w:w="1134"/>
        <w:gridCol w:w="1134"/>
        <w:gridCol w:w="992"/>
        <w:gridCol w:w="1134"/>
      </w:tblGrid>
      <w:tr w:rsidR="007C5637" w:rsidRPr="007C5637" w14:paraId="7ED329CF" w14:textId="77777777" w:rsidTr="007C56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133A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E76000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637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C839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C025F2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63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9CB0" w14:textId="77777777" w:rsidR="007C5637" w:rsidRPr="007C5637" w:rsidRDefault="007C5637" w:rsidP="007C563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93FBBC" w14:textId="77777777" w:rsidR="007C5637" w:rsidRPr="007C5637" w:rsidRDefault="007C5637" w:rsidP="007C563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7C5637">
              <w:rPr>
                <w:rFonts w:ascii="Times New Roman" w:eastAsia="Times New Roman" w:hAnsi="Times New Roman" w:cs="Times New Roman"/>
                <w:sz w:val="24"/>
                <w:szCs w:val="24"/>
              </w:rPr>
              <w:t>рожд</w:t>
            </w:r>
            <w:proofErr w:type="spellEnd"/>
            <w:r w:rsidRPr="007C5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0F13" w14:textId="77777777" w:rsidR="007C5637" w:rsidRPr="007C5637" w:rsidRDefault="007C5637" w:rsidP="007C563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A81316" w14:textId="77777777" w:rsidR="007C5637" w:rsidRPr="007C5637" w:rsidRDefault="007C5637" w:rsidP="009E103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  <w:r w:rsidR="009E1037" w:rsidRPr="00A728F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FBE6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 или </w:t>
            </w:r>
            <w:proofErr w:type="spellStart"/>
            <w:r w:rsidRPr="007C5637">
              <w:rPr>
                <w:rFonts w:ascii="Times New Roman" w:eastAsia="Times New Roman" w:hAnsi="Times New Roman" w:cs="Times New Roman"/>
                <w:sz w:val="24"/>
                <w:szCs w:val="24"/>
              </w:rPr>
              <w:t>свид</w:t>
            </w:r>
            <w:proofErr w:type="spellEnd"/>
            <w:r w:rsidRPr="007C5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 w:rsidRPr="007C5637">
              <w:rPr>
                <w:rFonts w:ascii="Times New Roman" w:eastAsia="Times New Roman" w:hAnsi="Times New Roman" w:cs="Times New Roman"/>
                <w:sz w:val="24"/>
                <w:szCs w:val="24"/>
              </w:rPr>
              <w:t>рожд</w:t>
            </w:r>
            <w:proofErr w:type="spellEnd"/>
            <w:r w:rsidRPr="007C5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7648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637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65D2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63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15EF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63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5A33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Полная </w:t>
            </w:r>
            <w:proofErr w:type="spellStart"/>
            <w:r w:rsidRPr="007C5637">
              <w:rPr>
                <w:rFonts w:ascii="Times New Roman" w:eastAsia="Times New Roman" w:hAnsi="Times New Roman" w:cs="Times New Roman"/>
                <w:sz w:val="24"/>
                <w:szCs w:val="24"/>
              </w:rPr>
              <w:t>ст-ть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3157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Возмещение  </w:t>
            </w:r>
            <w:proofErr w:type="spellStart"/>
            <w:r w:rsidRPr="007C5637">
              <w:rPr>
                <w:rFonts w:ascii="Times New Roman" w:eastAsia="Times New Roman" w:hAnsi="Times New Roman" w:cs="Times New Roman"/>
                <w:sz w:val="24"/>
                <w:szCs w:val="24"/>
              </w:rPr>
              <w:t>ст-сти</w:t>
            </w:r>
            <w:proofErr w:type="spellEnd"/>
            <w:r w:rsidRPr="007C5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путевки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B623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63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облагаемая налогом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4D42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Удержанный </w:t>
            </w:r>
          </w:p>
          <w:p w14:paraId="0181B014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637">
              <w:rPr>
                <w:rFonts w:ascii="Times New Roman" w:eastAsia="Times New Roman" w:hAnsi="Times New Roman" w:cs="Times New Roman"/>
                <w:sz w:val="24"/>
                <w:szCs w:val="24"/>
              </w:rPr>
              <w:t>НДФЛ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8D3C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63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7C5637" w:rsidRPr="007C5637" w14:paraId="6F8BC0AC" w14:textId="77777777" w:rsidTr="007C5637">
        <w:trPr>
          <w:trHeight w:hRule="exact" w:val="8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EEE7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6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BB69" w14:textId="77777777" w:rsidR="007C5637" w:rsidRPr="007C5637" w:rsidRDefault="007C5637" w:rsidP="007C56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540E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7DAB" w14:textId="77777777" w:rsidR="007C5637" w:rsidRPr="007C5637" w:rsidRDefault="007C5637" w:rsidP="007C56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E821" w14:textId="77777777" w:rsidR="007C5637" w:rsidRPr="007C5637" w:rsidRDefault="007C5637" w:rsidP="007C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201D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E88E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5858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6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E9C2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1000</w:t>
            </w:r>
            <w:r w:rsidRPr="007C5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7D63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7C5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047F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200</w:t>
            </w:r>
            <w:r w:rsidRPr="007C5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6B8F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26</w:t>
            </w:r>
            <w:r w:rsidRPr="007C5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043F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C5637" w:rsidRPr="007C5637" w14:paraId="722D3BE9" w14:textId="77777777" w:rsidTr="007C5637">
        <w:trPr>
          <w:trHeight w:hRule="exact" w:val="8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73E1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6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6012" w14:textId="77777777" w:rsidR="007C5637" w:rsidRPr="007C5637" w:rsidRDefault="007C5637" w:rsidP="007C56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6A81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BA25" w14:textId="77777777" w:rsidR="007C5637" w:rsidRPr="007C5637" w:rsidRDefault="007C5637" w:rsidP="007C56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EAD7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2C4B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328E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4E59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6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8139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C5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000</w:t>
            </w:r>
            <w:r w:rsidRPr="007C5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6031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1652**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14A3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C5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00</w:t>
            </w:r>
            <w:r w:rsidRPr="007C5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8D15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C5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0643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C5637" w:rsidRPr="007C5637" w14:paraId="7BAF2135" w14:textId="77777777" w:rsidTr="007C5637">
        <w:trPr>
          <w:trHeight w:hRule="exact" w:val="8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5859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6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2E2B" w14:textId="77777777" w:rsidR="007C5637" w:rsidRPr="007C5637" w:rsidRDefault="007C5637" w:rsidP="007C56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E750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AAAE" w14:textId="77777777" w:rsidR="007C5637" w:rsidRPr="007C5637" w:rsidRDefault="007C5637" w:rsidP="007C56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74AE" w14:textId="77777777" w:rsidR="007C5637" w:rsidRPr="007C5637" w:rsidRDefault="007C5637" w:rsidP="007C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1C24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69B8" w14:textId="77777777" w:rsidR="007C5637" w:rsidRPr="007C5637" w:rsidRDefault="007C5637" w:rsidP="007C56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8D1D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6023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E6F3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AFA7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5610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7DBA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C5637" w:rsidRPr="007C5637" w14:paraId="53330F43" w14:textId="77777777" w:rsidTr="007C5637">
        <w:trPr>
          <w:trHeight w:hRule="exact" w:val="10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E9E4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6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7838" w14:textId="77777777" w:rsidR="007C5637" w:rsidRPr="007C5637" w:rsidRDefault="007C5637" w:rsidP="007C56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AC26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034C" w14:textId="77777777" w:rsidR="007C5637" w:rsidRPr="007C5637" w:rsidRDefault="007C5637" w:rsidP="007C56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5E1E" w14:textId="77777777" w:rsidR="007C5637" w:rsidRPr="007C5637" w:rsidRDefault="007C5637" w:rsidP="007C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60C3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1E0F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2428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CC01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020D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95B3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B9F0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F1B9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C5637" w:rsidRPr="007C5637" w14:paraId="3CA4833A" w14:textId="77777777" w:rsidTr="007C5637">
        <w:trPr>
          <w:trHeight w:hRule="exact"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5AFF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6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EACA" w14:textId="77777777" w:rsidR="007C5637" w:rsidRPr="007C5637" w:rsidRDefault="007C5637" w:rsidP="007C56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0E69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D9D6" w14:textId="77777777" w:rsidR="007C5637" w:rsidRPr="007C5637" w:rsidRDefault="007C5637" w:rsidP="007C56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E525" w14:textId="77777777" w:rsidR="007C5637" w:rsidRPr="007C5637" w:rsidRDefault="007C5637" w:rsidP="007C56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A6C3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7D61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B35A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579D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0CA9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7514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5741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5464" w14:textId="77777777" w:rsidR="007C5637" w:rsidRPr="007C5637" w:rsidRDefault="007C5637" w:rsidP="007C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0E4B2E80" w14:textId="77777777" w:rsidR="007C5637" w:rsidRPr="007C5637" w:rsidRDefault="007C5637" w:rsidP="007C56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43A396" w14:textId="77777777" w:rsidR="007C5637" w:rsidRPr="007C5637" w:rsidRDefault="007C5637" w:rsidP="007C56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5637">
        <w:rPr>
          <w:rFonts w:ascii="Times New Roman" w:eastAsia="Times New Roman" w:hAnsi="Times New Roman" w:cs="Times New Roman"/>
          <w:b/>
          <w:sz w:val="24"/>
          <w:szCs w:val="24"/>
        </w:rPr>
        <w:t>Председатель профсоюзного комитета: _____________________________________________</w:t>
      </w:r>
    </w:p>
    <w:p w14:paraId="3EE7AF72" w14:textId="77777777" w:rsidR="004918EC" w:rsidRDefault="007C5637" w:rsidP="007C56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5637">
        <w:rPr>
          <w:rFonts w:ascii="Times New Roman" w:eastAsia="Times New Roman" w:hAnsi="Times New Roman" w:cs="Times New Roman"/>
          <w:b/>
          <w:sz w:val="24"/>
          <w:szCs w:val="24"/>
        </w:rPr>
        <w:t>Старший группы: _________________________ (</w:t>
      </w:r>
      <w:r w:rsidRPr="00A728F2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9E1037" w:rsidRPr="00A728F2">
        <w:rPr>
          <w:rFonts w:ascii="Times New Roman" w:eastAsia="Times New Roman" w:hAnsi="Times New Roman" w:cs="Times New Roman"/>
          <w:b/>
          <w:sz w:val="24"/>
          <w:szCs w:val="24"/>
        </w:rPr>
        <w:t>онт</w:t>
      </w:r>
      <w:r w:rsidRPr="00A728F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E10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C5637">
        <w:rPr>
          <w:rFonts w:ascii="Times New Roman" w:eastAsia="Times New Roman" w:hAnsi="Times New Roman" w:cs="Times New Roman"/>
          <w:b/>
          <w:sz w:val="24"/>
          <w:szCs w:val="24"/>
        </w:rPr>
        <w:t>тел.:_</w:t>
      </w:r>
      <w:proofErr w:type="gramEnd"/>
      <w:r w:rsidRPr="007C5637">
        <w:rPr>
          <w:rFonts w:ascii="Times New Roman" w:eastAsia="Times New Roman" w:hAnsi="Times New Roman" w:cs="Times New Roman"/>
          <w:b/>
          <w:sz w:val="24"/>
          <w:szCs w:val="24"/>
        </w:rPr>
        <w:t>________________________)</w:t>
      </w:r>
    </w:p>
    <w:p w14:paraId="59428F4A" w14:textId="77777777" w:rsidR="007C5637" w:rsidRPr="007C5637" w:rsidRDefault="007C5637" w:rsidP="007C56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7FF2C8" w14:textId="77777777" w:rsidR="00C224CA" w:rsidRDefault="00C224CA" w:rsidP="00C224CA">
      <w:pPr>
        <w:pStyle w:val="a5"/>
        <w:ind w:left="153"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*Образец заполнения на одни сутки на одного человека.</w:t>
      </w:r>
    </w:p>
    <w:p w14:paraId="6C91C7E2" w14:textId="77777777" w:rsidR="007C5637" w:rsidRDefault="00C224CA" w:rsidP="007C5637">
      <w:pPr>
        <w:pStyle w:val="a5"/>
        <w:ind w:left="153" w:hanging="153"/>
        <w:rPr>
          <w:rFonts w:ascii="Times New Roman" w:hAnsi="Times New Roman" w:cs="Times New Roman"/>
          <w:sz w:val="28"/>
          <w:szCs w:val="28"/>
        </w:rPr>
        <w:sectPr w:rsidR="007C5637" w:rsidSect="007C5637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**Образец заполнения</w:t>
      </w:r>
      <w:r w:rsidRPr="00C22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двое суток на одного человека.</w:t>
      </w:r>
      <w:r w:rsidRPr="007C5637">
        <w:rPr>
          <w:rFonts w:ascii="Times New Roman" w:hAnsi="Times New Roman" w:cs="Times New Roman"/>
          <w:sz w:val="28"/>
          <w:szCs w:val="28"/>
        </w:rPr>
        <w:br w:type="page"/>
      </w:r>
    </w:p>
    <w:p w14:paraId="2FAE1227" w14:textId="77777777" w:rsidR="00C224CA" w:rsidRDefault="00C224CA" w:rsidP="00C224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034A4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5</w:t>
      </w:r>
      <w:r w:rsidRPr="004918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43FB2F1F" w14:textId="77777777" w:rsidR="00C224CA" w:rsidRDefault="00A728F2" w:rsidP="00C224CA">
      <w:pPr>
        <w:pStyle w:val="a5"/>
        <w:ind w:left="153" w:hanging="153"/>
        <w:rPr>
          <w:rFonts w:ascii="Times New Roman" w:hAnsi="Times New Roman" w:cs="Times New Roman"/>
          <w:sz w:val="28"/>
          <w:szCs w:val="28"/>
        </w:rPr>
      </w:pPr>
      <w:r w:rsidRPr="004918EC">
        <w:rPr>
          <w:rFonts w:ascii="Times New Roman" w:eastAsia="Calibri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88960" behindDoc="1" locked="0" layoutInCell="1" allowOverlap="1" wp14:anchorId="4DC7284C" wp14:editId="6C61C42C">
            <wp:simplePos x="0" y="0"/>
            <wp:positionH relativeFrom="column">
              <wp:posOffset>-5715</wp:posOffset>
            </wp:positionH>
            <wp:positionV relativeFrom="paragraph">
              <wp:posOffset>335280</wp:posOffset>
            </wp:positionV>
            <wp:extent cx="1149350" cy="1133475"/>
            <wp:effectExtent l="0" t="0" r="0" b="9525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п1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B80A5" w14:textId="77777777" w:rsidR="00E42E99" w:rsidRPr="00E42E99" w:rsidRDefault="00E42E99" w:rsidP="00E42E99">
      <w:pPr>
        <w:keepNext/>
        <w:tabs>
          <w:tab w:val="left" w:pos="162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E42E99">
        <w:rPr>
          <w:rFonts w:ascii="Times New Roman" w:eastAsia="Times New Roman" w:hAnsi="Times New Roman" w:cs="Times New Roman"/>
          <w:b/>
          <w:sz w:val="32"/>
          <w:szCs w:val="20"/>
        </w:rPr>
        <w:t xml:space="preserve">СПИСОК </w:t>
      </w:r>
    </w:p>
    <w:p w14:paraId="6992FF3F" w14:textId="77777777" w:rsidR="00E42E99" w:rsidRPr="00E42E99" w:rsidRDefault="00E42E99" w:rsidP="00E42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2E99">
        <w:rPr>
          <w:rFonts w:ascii="Times New Roman" w:eastAsia="Times New Roman" w:hAnsi="Times New Roman" w:cs="Times New Roman"/>
          <w:sz w:val="24"/>
          <w:szCs w:val="24"/>
        </w:rPr>
        <w:t>Членов профсоюза ОКП-123 УЭХК,</w:t>
      </w:r>
    </w:p>
    <w:p w14:paraId="475714C3" w14:textId="77777777" w:rsidR="00E42E99" w:rsidRPr="00E42E99" w:rsidRDefault="00E42E99" w:rsidP="00E42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2E99">
        <w:rPr>
          <w:rFonts w:ascii="Times New Roman" w:eastAsia="Times New Roman" w:hAnsi="Times New Roman" w:cs="Times New Roman"/>
          <w:sz w:val="24"/>
          <w:szCs w:val="24"/>
        </w:rPr>
        <w:t>и членов их семей</w:t>
      </w:r>
    </w:p>
    <w:p w14:paraId="72C466DC" w14:textId="77777777" w:rsidR="00E42E99" w:rsidRPr="00E42E99" w:rsidRDefault="00E42E99" w:rsidP="00E42E99">
      <w:pPr>
        <w:tabs>
          <w:tab w:val="left" w:pos="16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E42E99">
        <w:rPr>
          <w:rFonts w:ascii="Times New Roman" w:eastAsia="Times New Roman" w:hAnsi="Times New Roman" w:cs="Times New Roman"/>
          <w:sz w:val="24"/>
          <w:szCs w:val="20"/>
        </w:rPr>
        <w:t xml:space="preserve">отъезжающих на базу отдыха «__________________» </w:t>
      </w:r>
    </w:p>
    <w:p w14:paraId="73AB06F2" w14:textId="77777777" w:rsidR="00E42E99" w:rsidRPr="00E42E99" w:rsidRDefault="00E42E99" w:rsidP="00E42E99">
      <w:pPr>
        <w:tabs>
          <w:tab w:val="left" w:pos="16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E42E99">
        <w:rPr>
          <w:rFonts w:ascii="Times New Roman" w:eastAsia="Times New Roman" w:hAnsi="Times New Roman" w:cs="Times New Roman"/>
          <w:sz w:val="24"/>
          <w:szCs w:val="20"/>
        </w:rPr>
        <w:t>по путёвкам выходного дня</w:t>
      </w:r>
    </w:p>
    <w:p w14:paraId="03366A07" w14:textId="77777777" w:rsidR="00E42E99" w:rsidRPr="00E42E99" w:rsidRDefault="00E42E99" w:rsidP="00E42E99">
      <w:pPr>
        <w:tabs>
          <w:tab w:val="left" w:pos="16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598E489C" w14:textId="77777777" w:rsidR="00E42E99" w:rsidRPr="00E42E99" w:rsidRDefault="00E42E99" w:rsidP="00E42E99">
      <w:pPr>
        <w:keepNext/>
        <w:tabs>
          <w:tab w:val="left" w:pos="162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E42E99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с ___.__.202__ г. по ___.__.202__ г. </w:t>
      </w:r>
    </w:p>
    <w:p w14:paraId="4284801C" w14:textId="77777777" w:rsidR="00E42E99" w:rsidRPr="00E42E99" w:rsidRDefault="00E42E99" w:rsidP="00E42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011"/>
        <w:gridCol w:w="2092"/>
        <w:gridCol w:w="1736"/>
        <w:gridCol w:w="2375"/>
      </w:tblGrid>
      <w:tr w:rsidR="00E42E99" w:rsidRPr="00E42E99" w14:paraId="391A43F1" w14:textId="77777777" w:rsidTr="00410F3E">
        <w:tc>
          <w:tcPr>
            <w:tcW w:w="817" w:type="dxa"/>
            <w:vAlign w:val="center"/>
          </w:tcPr>
          <w:p w14:paraId="7033912E" w14:textId="77777777" w:rsidR="00E42E99" w:rsidRPr="00E42E99" w:rsidRDefault="00E42E99" w:rsidP="00E42E99">
            <w:pPr>
              <w:tabs>
                <w:tab w:val="left" w:pos="1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E42E99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№</w:t>
            </w:r>
          </w:p>
          <w:p w14:paraId="055577D8" w14:textId="77777777" w:rsidR="00E42E99" w:rsidRPr="00E42E99" w:rsidRDefault="00E42E99" w:rsidP="00E42E99">
            <w:pPr>
              <w:tabs>
                <w:tab w:val="left" w:pos="1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E42E99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п.п.</w:t>
            </w:r>
          </w:p>
        </w:tc>
        <w:tc>
          <w:tcPr>
            <w:tcW w:w="3011" w:type="dxa"/>
            <w:vAlign w:val="center"/>
          </w:tcPr>
          <w:p w14:paraId="3AE33CC3" w14:textId="77777777" w:rsidR="00E42E99" w:rsidRPr="00E42E99" w:rsidRDefault="00E42E99" w:rsidP="00E42E99">
            <w:pPr>
              <w:tabs>
                <w:tab w:val="left" w:pos="1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E42E99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Ф.И.О.</w:t>
            </w:r>
          </w:p>
          <w:p w14:paraId="3A9ECD85" w14:textId="77777777" w:rsidR="00E42E99" w:rsidRPr="00E42E99" w:rsidRDefault="00E42E99" w:rsidP="00E42E99">
            <w:pPr>
              <w:tabs>
                <w:tab w:val="left" w:pos="1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</w:p>
        </w:tc>
        <w:tc>
          <w:tcPr>
            <w:tcW w:w="2092" w:type="dxa"/>
            <w:vAlign w:val="center"/>
          </w:tcPr>
          <w:p w14:paraId="793F487F" w14:textId="77777777" w:rsidR="00E42E99" w:rsidRPr="00E42E99" w:rsidRDefault="00E42E99" w:rsidP="00E42E99">
            <w:pPr>
              <w:tabs>
                <w:tab w:val="left" w:pos="1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E42E99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Родственные</w:t>
            </w:r>
          </w:p>
          <w:p w14:paraId="0BCD2088" w14:textId="77777777" w:rsidR="00E42E99" w:rsidRPr="00E42E99" w:rsidRDefault="00E42E99" w:rsidP="00E42E99">
            <w:pPr>
              <w:tabs>
                <w:tab w:val="left" w:pos="1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E42E99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отношения</w:t>
            </w:r>
          </w:p>
        </w:tc>
        <w:tc>
          <w:tcPr>
            <w:tcW w:w="1736" w:type="dxa"/>
            <w:vAlign w:val="center"/>
          </w:tcPr>
          <w:p w14:paraId="5765C690" w14:textId="77777777" w:rsidR="00E42E99" w:rsidRPr="00E42E99" w:rsidRDefault="00E42E99" w:rsidP="00E42E99">
            <w:pPr>
              <w:tabs>
                <w:tab w:val="left" w:pos="1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E42E99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Место</w:t>
            </w:r>
          </w:p>
          <w:p w14:paraId="767F7540" w14:textId="77777777" w:rsidR="00E42E99" w:rsidRPr="00E42E99" w:rsidRDefault="00E42E99" w:rsidP="00E42E99">
            <w:pPr>
              <w:tabs>
                <w:tab w:val="left" w:pos="1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E42E99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работы</w:t>
            </w:r>
          </w:p>
        </w:tc>
        <w:tc>
          <w:tcPr>
            <w:tcW w:w="2375" w:type="dxa"/>
            <w:vAlign w:val="center"/>
          </w:tcPr>
          <w:p w14:paraId="12C20A85" w14:textId="77777777" w:rsidR="00E42E99" w:rsidRPr="00E42E99" w:rsidRDefault="00E42E99" w:rsidP="00E42E99">
            <w:pPr>
              <w:tabs>
                <w:tab w:val="left" w:pos="1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E42E99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Подпись</w:t>
            </w:r>
          </w:p>
        </w:tc>
      </w:tr>
      <w:tr w:rsidR="00E42E99" w:rsidRPr="00E42E99" w14:paraId="65A5EB28" w14:textId="77777777" w:rsidTr="00410F3E">
        <w:tc>
          <w:tcPr>
            <w:tcW w:w="817" w:type="dxa"/>
            <w:vAlign w:val="center"/>
          </w:tcPr>
          <w:p w14:paraId="3FAD5429" w14:textId="77777777" w:rsidR="00E42E99" w:rsidRPr="009E1037" w:rsidRDefault="009E1037" w:rsidP="00E42E99">
            <w:pPr>
              <w:tabs>
                <w:tab w:val="left" w:pos="1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1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1" w:type="dxa"/>
            <w:vAlign w:val="center"/>
          </w:tcPr>
          <w:p w14:paraId="77827A0A" w14:textId="77777777" w:rsidR="00E42E99" w:rsidRPr="009E1037" w:rsidRDefault="009E1037" w:rsidP="009E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E103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2092" w:type="dxa"/>
            <w:vAlign w:val="center"/>
          </w:tcPr>
          <w:p w14:paraId="6390C6F8" w14:textId="77777777" w:rsidR="00E42E99" w:rsidRPr="009E1037" w:rsidRDefault="009E1037" w:rsidP="00E42E99">
            <w:pPr>
              <w:tabs>
                <w:tab w:val="left" w:pos="1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1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36" w:type="dxa"/>
            <w:vAlign w:val="center"/>
          </w:tcPr>
          <w:p w14:paraId="442E0351" w14:textId="77777777" w:rsidR="00E42E99" w:rsidRPr="009E1037" w:rsidRDefault="009E1037" w:rsidP="00E42E99">
            <w:pPr>
              <w:tabs>
                <w:tab w:val="left" w:pos="1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1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75" w:type="dxa"/>
            <w:vAlign w:val="center"/>
          </w:tcPr>
          <w:p w14:paraId="3442117E" w14:textId="77777777" w:rsidR="00E42E99" w:rsidRPr="009E1037" w:rsidRDefault="009E1037" w:rsidP="00E42E99">
            <w:pPr>
              <w:tabs>
                <w:tab w:val="left" w:pos="1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1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42E99" w:rsidRPr="00E42E99" w14:paraId="345BB4B3" w14:textId="77777777" w:rsidTr="00410F3E">
        <w:tc>
          <w:tcPr>
            <w:tcW w:w="817" w:type="dxa"/>
            <w:vAlign w:val="center"/>
          </w:tcPr>
          <w:p w14:paraId="293B5C50" w14:textId="77777777" w:rsidR="00E42E99" w:rsidRPr="00E42E99" w:rsidRDefault="00E42E99" w:rsidP="00E42E99">
            <w:pPr>
              <w:tabs>
                <w:tab w:val="left" w:pos="1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6551296D" w14:textId="77777777" w:rsidR="00E42E99" w:rsidRPr="00E42E99" w:rsidRDefault="00E42E99" w:rsidP="00E42E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75AF158F" w14:textId="77777777" w:rsidR="00E42E99" w:rsidRPr="00E42E99" w:rsidRDefault="00E42E99" w:rsidP="00E42E99">
            <w:pPr>
              <w:tabs>
                <w:tab w:val="left" w:pos="1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58DAFC6B" w14:textId="77777777" w:rsidR="00E42E99" w:rsidRPr="00E42E99" w:rsidRDefault="00E42E99" w:rsidP="00E4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64127D3F" w14:textId="77777777" w:rsidR="00E42E99" w:rsidRPr="00E42E99" w:rsidRDefault="00E42E99" w:rsidP="00E42E99">
            <w:pPr>
              <w:tabs>
                <w:tab w:val="left" w:pos="1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</w:tr>
      <w:tr w:rsidR="00E42E99" w:rsidRPr="00E42E99" w14:paraId="10C4E150" w14:textId="77777777" w:rsidTr="00410F3E">
        <w:tc>
          <w:tcPr>
            <w:tcW w:w="817" w:type="dxa"/>
            <w:vAlign w:val="center"/>
          </w:tcPr>
          <w:p w14:paraId="3D301690" w14:textId="77777777" w:rsidR="00E42E99" w:rsidRPr="00E42E99" w:rsidRDefault="00E42E99" w:rsidP="00E42E99">
            <w:pPr>
              <w:tabs>
                <w:tab w:val="left" w:pos="1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78DE5C7D" w14:textId="77777777" w:rsidR="00E42E99" w:rsidRPr="00E42E99" w:rsidRDefault="00E42E99" w:rsidP="00E42E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58F20DF" w14:textId="77777777" w:rsidR="00E42E99" w:rsidRPr="00E42E99" w:rsidRDefault="00E42E99" w:rsidP="00E42E99">
            <w:pPr>
              <w:tabs>
                <w:tab w:val="left" w:pos="1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5EECCF6B" w14:textId="77777777" w:rsidR="00E42E99" w:rsidRPr="00E42E99" w:rsidRDefault="00E42E99" w:rsidP="00E4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3DDE35DB" w14:textId="77777777" w:rsidR="00E42E99" w:rsidRPr="00E42E99" w:rsidRDefault="00E42E99" w:rsidP="00E42E99">
            <w:pPr>
              <w:tabs>
                <w:tab w:val="left" w:pos="1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</w:tr>
      <w:tr w:rsidR="00E42E99" w:rsidRPr="00E42E99" w14:paraId="45941EB8" w14:textId="77777777" w:rsidTr="00410F3E">
        <w:tc>
          <w:tcPr>
            <w:tcW w:w="817" w:type="dxa"/>
            <w:vAlign w:val="center"/>
          </w:tcPr>
          <w:p w14:paraId="6C0469DD" w14:textId="77777777" w:rsidR="00E42E99" w:rsidRPr="00E42E99" w:rsidRDefault="00E42E99" w:rsidP="00E42E99">
            <w:pPr>
              <w:tabs>
                <w:tab w:val="left" w:pos="1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005E3F25" w14:textId="77777777" w:rsidR="00E42E99" w:rsidRPr="00E42E99" w:rsidRDefault="00E42E99" w:rsidP="00E42E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3AA92BA9" w14:textId="77777777" w:rsidR="00E42E99" w:rsidRPr="00E42E99" w:rsidRDefault="00E42E99" w:rsidP="00E42E99">
            <w:pPr>
              <w:tabs>
                <w:tab w:val="left" w:pos="1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06FCB53C" w14:textId="77777777" w:rsidR="00E42E99" w:rsidRPr="00E42E99" w:rsidRDefault="00E42E99" w:rsidP="00E4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27C1818F" w14:textId="77777777" w:rsidR="00E42E99" w:rsidRPr="00E42E99" w:rsidRDefault="00E42E99" w:rsidP="00E42E99">
            <w:pPr>
              <w:tabs>
                <w:tab w:val="left" w:pos="1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</w:tr>
      <w:tr w:rsidR="00E42E99" w:rsidRPr="00E42E99" w14:paraId="788FF375" w14:textId="77777777" w:rsidTr="00410F3E">
        <w:tc>
          <w:tcPr>
            <w:tcW w:w="817" w:type="dxa"/>
            <w:vAlign w:val="center"/>
          </w:tcPr>
          <w:p w14:paraId="5E6B5587" w14:textId="77777777" w:rsidR="00E42E99" w:rsidRPr="00E42E99" w:rsidRDefault="00E42E99" w:rsidP="00E42E99">
            <w:pPr>
              <w:tabs>
                <w:tab w:val="left" w:pos="1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56BD1055" w14:textId="77777777" w:rsidR="00E42E99" w:rsidRPr="00E42E99" w:rsidRDefault="00E42E99" w:rsidP="00E42E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E28631F" w14:textId="77777777" w:rsidR="00E42E99" w:rsidRPr="00E42E99" w:rsidRDefault="00E42E99" w:rsidP="00E42E99">
            <w:pPr>
              <w:tabs>
                <w:tab w:val="left" w:pos="1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5E6F78B9" w14:textId="77777777" w:rsidR="00E42E99" w:rsidRPr="00E42E99" w:rsidRDefault="00E42E99" w:rsidP="00E4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75773096" w14:textId="77777777" w:rsidR="00E42E99" w:rsidRPr="00E42E99" w:rsidRDefault="00E42E99" w:rsidP="00E42E99">
            <w:pPr>
              <w:tabs>
                <w:tab w:val="left" w:pos="1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</w:tr>
      <w:tr w:rsidR="00E42E99" w:rsidRPr="00E42E99" w14:paraId="6E2B1CF0" w14:textId="77777777" w:rsidTr="00410F3E">
        <w:tc>
          <w:tcPr>
            <w:tcW w:w="817" w:type="dxa"/>
            <w:vAlign w:val="center"/>
          </w:tcPr>
          <w:p w14:paraId="457BD134" w14:textId="77777777" w:rsidR="00E42E99" w:rsidRPr="00E42E99" w:rsidRDefault="00E42E99" w:rsidP="00E42E99">
            <w:pPr>
              <w:tabs>
                <w:tab w:val="left" w:pos="1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3A15A1EA" w14:textId="77777777" w:rsidR="00E42E99" w:rsidRPr="00E42E99" w:rsidRDefault="00E42E99" w:rsidP="00E42E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6AF168AB" w14:textId="77777777" w:rsidR="00E42E99" w:rsidRPr="00E42E99" w:rsidRDefault="00E42E99" w:rsidP="00E42E99">
            <w:pPr>
              <w:tabs>
                <w:tab w:val="left" w:pos="1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4A496015" w14:textId="77777777" w:rsidR="00E42E99" w:rsidRPr="00E42E99" w:rsidRDefault="00E42E99" w:rsidP="00E4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7BF7D81F" w14:textId="77777777" w:rsidR="00E42E99" w:rsidRPr="00E42E99" w:rsidRDefault="00E42E99" w:rsidP="00E42E99">
            <w:pPr>
              <w:tabs>
                <w:tab w:val="left" w:pos="1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</w:tr>
      <w:tr w:rsidR="00E42E99" w:rsidRPr="00E42E99" w14:paraId="1E6BE2CF" w14:textId="77777777" w:rsidTr="00410F3E">
        <w:tc>
          <w:tcPr>
            <w:tcW w:w="817" w:type="dxa"/>
            <w:vAlign w:val="center"/>
          </w:tcPr>
          <w:p w14:paraId="070210D0" w14:textId="77777777" w:rsidR="00E42E99" w:rsidRPr="00E42E99" w:rsidRDefault="00E42E99" w:rsidP="00E42E99">
            <w:pPr>
              <w:tabs>
                <w:tab w:val="left" w:pos="1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754BA525" w14:textId="77777777" w:rsidR="00E42E99" w:rsidRPr="00E42E99" w:rsidRDefault="00E42E99" w:rsidP="00E42E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720B755F" w14:textId="77777777" w:rsidR="00E42E99" w:rsidRPr="00E42E99" w:rsidRDefault="00E42E99" w:rsidP="00E42E99">
            <w:pPr>
              <w:tabs>
                <w:tab w:val="left" w:pos="1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3CA2C44F" w14:textId="77777777" w:rsidR="00E42E99" w:rsidRPr="00E42E99" w:rsidRDefault="00E42E99" w:rsidP="00E4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4B51DBD9" w14:textId="77777777" w:rsidR="00E42E99" w:rsidRPr="00E42E99" w:rsidRDefault="00E42E99" w:rsidP="00E42E99">
            <w:pPr>
              <w:tabs>
                <w:tab w:val="left" w:pos="1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</w:tr>
      <w:tr w:rsidR="00E42E99" w:rsidRPr="00E42E99" w14:paraId="291427A6" w14:textId="77777777" w:rsidTr="00410F3E">
        <w:tc>
          <w:tcPr>
            <w:tcW w:w="817" w:type="dxa"/>
            <w:vAlign w:val="center"/>
          </w:tcPr>
          <w:p w14:paraId="2BE8E3E9" w14:textId="77777777" w:rsidR="00E42E99" w:rsidRPr="00E42E99" w:rsidRDefault="00E42E99" w:rsidP="00E42E99">
            <w:pPr>
              <w:tabs>
                <w:tab w:val="left" w:pos="1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207C2AC7" w14:textId="77777777" w:rsidR="00E42E99" w:rsidRPr="00E42E99" w:rsidRDefault="00E42E99" w:rsidP="00E42E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5681D28F" w14:textId="77777777" w:rsidR="00E42E99" w:rsidRPr="00E42E99" w:rsidRDefault="00E42E99" w:rsidP="00E42E99">
            <w:pPr>
              <w:tabs>
                <w:tab w:val="left" w:pos="1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4D778F9D" w14:textId="77777777" w:rsidR="00E42E99" w:rsidRPr="00E42E99" w:rsidRDefault="00E42E99" w:rsidP="00E4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7ECD67CD" w14:textId="77777777" w:rsidR="00E42E99" w:rsidRPr="00E42E99" w:rsidRDefault="00E42E99" w:rsidP="00E42E99">
            <w:pPr>
              <w:tabs>
                <w:tab w:val="left" w:pos="1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</w:tr>
      <w:tr w:rsidR="00E42E99" w:rsidRPr="00E42E99" w14:paraId="6BF3DC53" w14:textId="77777777" w:rsidTr="00410F3E">
        <w:tc>
          <w:tcPr>
            <w:tcW w:w="817" w:type="dxa"/>
            <w:vAlign w:val="center"/>
          </w:tcPr>
          <w:p w14:paraId="0541CEAB" w14:textId="77777777" w:rsidR="00E42E99" w:rsidRPr="00E42E99" w:rsidRDefault="00E42E99" w:rsidP="00E42E99">
            <w:pPr>
              <w:tabs>
                <w:tab w:val="left" w:pos="1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48A234E9" w14:textId="77777777" w:rsidR="00E42E99" w:rsidRPr="00E42E99" w:rsidRDefault="00E42E99" w:rsidP="00E42E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1D4B0BB" w14:textId="77777777" w:rsidR="00E42E99" w:rsidRPr="00E42E99" w:rsidRDefault="00E42E99" w:rsidP="00E42E99">
            <w:pPr>
              <w:tabs>
                <w:tab w:val="left" w:pos="1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278CA07F" w14:textId="77777777" w:rsidR="00E42E99" w:rsidRPr="00E42E99" w:rsidRDefault="00E42E99" w:rsidP="00E4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58F5E234" w14:textId="77777777" w:rsidR="00E42E99" w:rsidRPr="00E42E99" w:rsidRDefault="00E42E99" w:rsidP="00E42E99">
            <w:pPr>
              <w:tabs>
                <w:tab w:val="left" w:pos="1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</w:tr>
      <w:tr w:rsidR="00E42E99" w:rsidRPr="00E42E99" w14:paraId="4C67CCC2" w14:textId="77777777" w:rsidTr="00410F3E">
        <w:tc>
          <w:tcPr>
            <w:tcW w:w="817" w:type="dxa"/>
            <w:vAlign w:val="center"/>
          </w:tcPr>
          <w:p w14:paraId="05584A87" w14:textId="77777777" w:rsidR="00E42E99" w:rsidRPr="00E42E99" w:rsidRDefault="00E42E99" w:rsidP="00E42E99">
            <w:pPr>
              <w:tabs>
                <w:tab w:val="left" w:pos="1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272FBF96" w14:textId="77777777" w:rsidR="00E42E99" w:rsidRPr="00E42E99" w:rsidRDefault="00E42E99" w:rsidP="00E42E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6DD5AD37" w14:textId="77777777" w:rsidR="00E42E99" w:rsidRPr="00E42E99" w:rsidRDefault="00E42E99" w:rsidP="00E42E99">
            <w:pPr>
              <w:tabs>
                <w:tab w:val="left" w:pos="1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3962FB03" w14:textId="77777777" w:rsidR="00E42E99" w:rsidRPr="00E42E99" w:rsidRDefault="00E42E99" w:rsidP="00E4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25446873" w14:textId="77777777" w:rsidR="00E42E99" w:rsidRPr="00E42E99" w:rsidRDefault="00E42E99" w:rsidP="00E42E99">
            <w:pPr>
              <w:tabs>
                <w:tab w:val="left" w:pos="1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</w:tr>
      <w:tr w:rsidR="00E42E99" w:rsidRPr="00E42E99" w14:paraId="63E129EC" w14:textId="77777777" w:rsidTr="00410F3E">
        <w:tc>
          <w:tcPr>
            <w:tcW w:w="817" w:type="dxa"/>
            <w:vAlign w:val="center"/>
          </w:tcPr>
          <w:p w14:paraId="4527052B" w14:textId="77777777" w:rsidR="00E42E99" w:rsidRPr="00E42E99" w:rsidRDefault="00E42E99" w:rsidP="00E42E99">
            <w:pPr>
              <w:tabs>
                <w:tab w:val="left" w:pos="1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04FE2289" w14:textId="77777777" w:rsidR="00E42E99" w:rsidRPr="00E42E99" w:rsidRDefault="00E42E99" w:rsidP="00E42E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47F8211" w14:textId="77777777" w:rsidR="00E42E99" w:rsidRPr="00E42E99" w:rsidRDefault="00E42E99" w:rsidP="00E42E99">
            <w:pPr>
              <w:tabs>
                <w:tab w:val="left" w:pos="1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4AAD84AA" w14:textId="77777777" w:rsidR="00E42E99" w:rsidRPr="00E42E99" w:rsidRDefault="00E42E99" w:rsidP="00E4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7DC75A53" w14:textId="77777777" w:rsidR="00E42E99" w:rsidRPr="00E42E99" w:rsidRDefault="00E42E99" w:rsidP="00E42E99">
            <w:pPr>
              <w:tabs>
                <w:tab w:val="left" w:pos="1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</w:tr>
      <w:tr w:rsidR="00E42E99" w:rsidRPr="00E42E99" w14:paraId="453022BC" w14:textId="77777777" w:rsidTr="00410F3E">
        <w:tc>
          <w:tcPr>
            <w:tcW w:w="817" w:type="dxa"/>
            <w:vAlign w:val="center"/>
          </w:tcPr>
          <w:p w14:paraId="501221AB" w14:textId="77777777" w:rsidR="00E42E99" w:rsidRPr="00E42E99" w:rsidRDefault="00E42E99" w:rsidP="00E42E99">
            <w:pPr>
              <w:tabs>
                <w:tab w:val="left" w:pos="1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62A27C47" w14:textId="77777777" w:rsidR="00E42E99" w:rsidRPr="00E42E99" w:rsidRDefault="00E42E99" w:rsidP="00E42E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E86A3DC" w14:textId="77777777" w:rsidR="00E42E99" w:rsidRPr="00E42E99" w:rsidRDefault="00E42E99" w:rsidP="00E42E99">
            <w:pPr>
              <w:tabs>
                <w:tab w:val="left" w:pos="1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5E48F042" w14:textId="77777777" w:rsidR="00E42E99" w:rsidRPr="00E42E99" w:rsidRDefault="00E42E99" w:rsidP="00E4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2F35FCCD" w14:textId="77777777" w:rsidR="00E42E99" w:rsidRPr="00E42E99" w:rsidRDefault="00E42E99" w:rsidP="00E42E99">
            <w:pPr>
              <w:tabs>
                <w:tab w:val="left" w:pos="1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</w:tr>
    </w:tbl>
    <w:p w14:paraId="62B14D1A" w14:textId="77777777" w:rsidR="00E42E99" w:rsidRPr="00E42E99" w:rsidRDefault="00E42E99" w:rsidP="00E42E99">
      <w:pPr>
        <w:tabs>
          <w:tab w:val="left" w:pos="16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14:paraId="46E7D13C" w14:textId="77777777" w:rsidR="00E42E99" w:rsidRPr="00E42E99" w:rsidRDefault="00E42E99" w:rsidP="00E42E99">
      <w:pPr>
        <w:tabs>
          <w:tab w:val="left" w:pos="16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14:paraId="4652CF20" w14:textId="77777777" w:rsidR="00E42E99" w:rsidRPr="00E42E99" w:rsidRDefault="00E42E99" w:rsidP="00E42E99">
      <w:pPr>
        <w:keepNext/>
        <w:tabs>
          <w:tab w:val="left" w:pos="1624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E42E99">
        <w:rPr>
          <w:rFonts w:ascii="Times New Roman" w:eastAsia="Times New Roman" w:hAnsi="Times New Roman" w:cs="Times New Roman"/>
          <w:b/>
          <w:bCs/>
          <w:sz w:val="24"/>
          <w:szCs w:val="20"/>
        </w:rPr>
        <w:t>Примечания:</w:t>
      </w:r>
    </w:p>
    <w:p w14:paraId="71E0E0C7" w14:textId="77777777" w:rsidR="00E42E99" w:rsidRPr="00E42E99" w:rsidRDefault="00E42E99" w:rsidP="00E42E99">
      <w:pPr>
        <w:keepNext/>
        <w:tabs>
          <w:tab w:val="left" w:pos="1624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E42E99">
        <w:rPr>
          <w:rFonts w:ascii="Times New Roman" w:eastAsia="Times New Roman" w:hAnsi="Times New Roman" w:cs="Times New Roman"/>
          <w:b/>
          <w:bCs/>
          <w:sz w:val="24"/>
          <w:szCs w:val="20"/>
        </w:rPr>
        <w:t>-включая членов профсоюза ОКП-123 УЭХК</w:t>
      </w:r>
    </w:p>
    <w:p w14:paraId="5B1C308C" w14:textId="77777777" w:rsidR="00E42E99" w:rsidRDefault="00E42E99" w:rsidP="00E42E99">
      <w:pPr>
        <w:keepNext/>
        <w:tabs>
          <w:tab w:val="left" w:pos="1624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E42E99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- в графе </w:t>
      </w:r>
      <w:r w:rsidRPr="00A728F2">
        <w:rPr>
          <w:rFonts w:ascii="Times New Roman" w:eastAsia="Times New Roman" w:hAnsi="Times New Roman" w:cs="Times New Roman"/>
          <w:b/>
          <w:bCs/>
          <w:sz w:val="24"/>
          <w:szCs w:val="20"/>
        </w:rPr>
        <w:t>«</w:t>
      </w:r>
      <w:r w:rsidR="006E44AA" w:rsidRPr="00A728F2">
        <w:rPr>
          <w:rFonts w:ascii="Times New Roman" w:eastAsia="Times New Roman" w:hAnsi="Times New Roman" w:cs="Times New Roman"/>
          <w:b/>
          <w:bCs/>
          <w:sz w:val="24"/>
          <w:szCs w:val="20"/>
        </w:rPr>
        <w:t>4</w:t>
      </w:r>
      <w:r w:rsidRPr="00E42E99">
        <w:rPr>
          <w:rFonts w:ascii="Times New Roman" w:eastAsia="Times New Roman" w:hAnsi="Times New Roman" w:cs="Times New Roman"/>
          <w:b/>
          <w:bCs/>
          <w:sz w:val="24"/>
          <w:szCs w:val="20"/>
        </w:rPr>
        <w:t>» для детей указывать возраст</w:t>
      </w:r>
    </w:p>
    <w:p w14:paraId="637F473E" w14:textId="77777777" w:rsidR="002F3599" w:rsidRDefault="002F3599" w:rsidP="00E42E99">
      <w:pPr>
        <w:keepNext/>
        <w:tabs>
          <w:tab w:val="left" w:pos="1624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24DD144E" w14:textId="77777777" w:rsidR="002F3599" w:rsidRPr="00E42E99" w:rsidRDefault="002F3599" w:rsidP="00E42E99">
      <w:pPr>
        <w:keepNext/>
        <w:tabs>
          <w:tab w:val="left" w:pos="1624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5060B4B3" w14:textId="77777777" w:rsidR="00E42E99" w:rsidRDefault="002F3599" w:rsidP="00E42E99">
      <w:pPr>
        <w:tabs>
          <w:tab w:val="left" w:pos="16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Председатель ПК______________________________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_(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__________________)</w:t>
      </w:r>
    </w:p>
    <w:p w14:paraId="290111FE" w14:textId="77777777" w:rsidR="002F3599" w:rsidRDefault="002F3599" w:rsidP="00E42E99">
      <w:pPr>
        <w:tabs>
          <w:tab w:val="left" w:pos="16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14:paraId="291C0462" w14:textId="77777777" w:rsidR="002F3599" w:rsidRPr="00E42E99" w:rsidRDefault="002F3599" w:rsidP="00E42E99">
      <w:pPr>
        <w:tabs>
          <w:tab w:val="left" w:pos="16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14:paraId="32E0E58A" w14:textId="77777777" w:rsidR="002F3599" w:rsidRPr="00E42E99" w:rsidRDefault="00E42E99" w:rsidP="00E42E99">
      <w:pPr>
        <w:keepNext/>
        <w:tabs>
          <w:tab w:val="left" w:pos="1624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AFC0A5" wp14:editId="5A7E7319">
                <wp:simplePos x="0" y="0"/>
                <wp:positionH relativeFrom="column">
                  <wp:posOffset>4203700</wp:posOffset>
                </wp:positionH>
                <wp:positionV relativeFrom="paragraph">
                  <wp:posOffset>153035</wp:posOffset>
                </wp:positionV>
                <wp:extent cx="2514600" cy="0"/>
                <wp:effectExtent l="8890" t="12065" r="10160" b="698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34B63" id="Прямая соединительная линия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pt,12.05pt" to="52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"/>
            </w:pict>
          </mc:Fallback>
        </mc:AlternateContent>
      </w:r>
      <w:r w:rsidRPr="00E42E99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С порядком заезда и пребывания на базе отдых ознакомлен </w:t>
      </w:r>
    </w:p>
    <w:p w14:paraId="78D2B2F9" w14:textId="77777777" w:rsidR="00E42E99" w:rsidRPr="00E42E99" w:rsidRDefault="00E42E99" w:rsidP="00E42E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4629047A" w14:textId="77777777" w:rsidR="00E42E99" w:rsidRPr="00E42E99" w:rsidRDefault="00E42E99" w:rsidP="00E42E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127B58" wp14:editId="2012C313">
                <wp:simplePos x="0" y="0"/>
                <wp:positionH relativeFrom="column">
                  <wp:posOffset>1231900</wp:posOffset>
                </wp:positionH>
                <wp:positionV relativeFrom="paragraph">
                  <wp:posOffset>159385</wp:posOffset>
                </wp:positionV>
                <wp:extent cx="3086100" cy="0"/>
                <wp:effectExtent l="8890" t="6985" r="10160" b="1206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6FEC5" id="Прямая соединительная линия 1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pt,12.55pt" to="340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"/>
            </w:pict>
          </mc:Fallback>
        </mc:AlternateContent>
      </w:r>
      <w:r w:rsidRPr="00E42E99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Старший группы </w:t>
      </w:r>
    </w:p>
    <w:p w14:paraId="2E9D8647" w14:textId="77777777" w:rsidR="00C224CA" w:rsidRDefault="00C224CA" w:rsidP="00C224CA">
      <w:pPr>
        <w:pStyle w:val="a5"/>
        <w:ind w:left="153" w:hanging="153"/>
        <w:rPr>
          <w:rFonts w:ascii="Times New Roman" w:hAnsi="Times New Roman" w:cs="Times New Roman"/>
          <w:sz w:val="28"/>
          <w:szCs w:val="28"/>
        </w:rPr>
      </w:pPr>
    </w:p>
    <w:p w14:paraId="6C350FFB" w14:textId="77777777" w:rsidR="00C224CA" w:rsidRDefault="00C224CA" w:rsidP="004918EC">
      <w:pPr>
        <w:jc w:val="right"/>
        <w:rPr>
          <w:rFonts w:ascii="Times New Roman" w:hAnsi="Times New Roman" w:cs="Times New Roman"/>
        </w:rPr>
      </w:pPr>
    </w:p>
    <w:sectPr w:rsidR="00C224CA" w:rsidSect="007C56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1FEF"/>
    <w:multiLevelType w:val="hybridMultilevel"/>
    <w:tmpl w:val="83D89E76"/>
    <w:lvl w:ilvl="0" w:tplc="AF7E142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10B3"/>
    <w:multiLevelType w:val="hybridMultilevel"/>
    <w:tmpl w:val="A6022C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C0E2F"/>
    <w:multiLevelType w:val="hybridMultilevel"/>
    <w:tmpl w:val="16C046AC"/>
    <w:lvl w:ilvl="0" w:tplc="63228BAE">
      <w:start w:val="14"/>
      <w:numFmt w:val="bullet"/>
      <w:lvlText w:val=""/>
      <w:lvlJc w:val="left"/>
      <w:pPr>
        <w:ind w:left="-20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5D91495C"/>
    <w:multiLevelType w:val="hybridMultilevel"/>
    <w:tmpl w:val="3AAA0958"/>
    <w:lvl w:ilvl="0" w:tplc="0C94EA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373597"/>
    <w:multiLevelType w:val="multilevel"/>
    <w:tmpl w:val="8F2C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DAA535A"/>
    <w:multiLevelType w:val="hybridMultilevel"/>
    <w:tmpl w:val="26469670"/>
    <w:lvl w:ilvl="0" w:tplc="A8729F64">
      <w:start w:val="14"/>
      <w:numFmt w:val="bullet"/>
      <w:lvlText w:val=""/>
      <w:lvlJc w:val="left"/>
      <w:pPr>
        <w:ind w:left="153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F9B"/>
    <w:rsid w:val="00020347"/>
    <w:rsid w:val="000365F5"/>
    <w:rsid w:val="000F507C"/>
    <w:rsid w:val="00125694"/>
    <w:rsid w:val="00157AC5"/>
    <w:rsid w:val="00171EDD"/>
    <w:rsid w:val="001A5F0E"/>
    <w:rsid w:val="001C6655"/>
    <w:rsid w:val="001D13DD"/>
    <w:rsid w:val="001D31BB"/>
    <w:rsid w:val="001E2C20"/>
    <w:rsid w:val="00223F01"/>
    <w:rsid w:val="00280891"/>
    <w:rsid w:val="002B3281"/>
    <w:rsid w:val="002F3599"/>
    <w:rsid w:val="00316867"/>
    <w:rsid w:val="0034160F"/>
    <w:rsid w:val="00375CEF"/>
    <w:rsid w:val="003B52EB"/>
    <w:rsid w:val="003D3BEC"/>
    <w:rsid w:val="003E780E"/>
    <w:rsid w:val="00417A2A"/>
    <w:rsid w:val="0042795C"/>
    <w:rsid w:val="004918EC"/>
    <w:rsid w:val="00496BD3"/>
    <w:rsid w:val="004A0100"/>
    <w:rsid w:val="004A1656"/>
    <w:rsid w:val="004C0446"/>
    <w:rsid w:val="004C1924"/>
    <w:rsid w:val="004C7D4F"/>
    <w:rsid w:val="004F088E"/>
    <w:rsid w:val="00521352"/>
    <w:rsid w:val="005756EA"/>
    <w:rsid w:val="005776DE"/>
    <w:rsid w:val="00584FEB"/>
    <w:rsid w:val="00591A0A"/>
    <w:rsid w:val="00616339"/>
    <w:rsid w:val="00651C9D"/>
    <w:rsid w:val="00660C22"/>
    <w:rsid w:val="006851EE"/>
    <w:rsid w:val="006A7B3B"/>
    <w:rsid w:val="006E44AA"/>
    <w:rsid w:val="007263CE"/>
    <w:rsid w:val="00731D0E"/>
    <w:rsid w:val="00734950"/>
    <w:rsid w:val="007C5637"/>
    <w:rsid w:val="007E0FD5"/>
    <w:rsid w:val="008034A4"/>
    <w:rsid w:val="008127B0"/>
    <w:rsid w:val="00822453"/>
    <w:rsid w:val="0086447A"/>
    <w:rsid w:val="008A0350"/>
    <w:rsid w:val="008B04C5"/>
    <w:rsid w:val="008E04DC"/>
    <w:rsid w:val="00944B77"/>
    <w:rsid w:val="0096257C"/>
    <w:rsid w:val="009B7F9B"/>
    <w:rsid w:val="009E1037"/>
    <w:rsid w:val="00A367CB"/>
    <w:rsid w:val="00A36A61"/>
    <w:rsid w:val="00A53023"/>
    <w:rsid w:val="00A70315"/>
    <w:rsid w:val="00A728F2"/>
    <w:rsid w:val="00B16A81"/>
    <w:rsid w:val="00B65FC0"/>
    <w:rsid w:val="00BA1609"/>
    <w:rsid w:val="00BB3DD0"/>
    <w:rsid w:val="00BB5DF4"/>
    <w:rsid w:val="00C224CA"/>
    <w:rsid w:val="00C254E4"/>
    <w:rsid w:val="00CF5FDF"/>
    <w:rsid w:val="00D32468"/>
    <w:rsid w:val="00D735BA"/>
    <w:rsid w:val="00D86932"/>
    <w:rsid w:val="00DC388C"/>
    <w:rsid w:val="00DD7A09"/>
    <w:rsid w:val="00E17D54"/>
    <w:rsid w:val="00E42E99"/>
    <w:rsid w:val="00E508BF"/>
    <w:rsid w:val="00E61346"/>
    <w:rsid w:val="00EA480C"/>
    <w:rsid w:val="00ED473C"/>
    <w:rsid w:val="00F53667"/>
    <w:rsid w:val="00F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A0E9"/>
  <w15:docId w15:val="{7FF3EDF3-C1F3-4F72-8F1B-C3F365C6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9B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B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B7F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E780E"/>
    <w:pPr>
      <w:ind w:left="720"/>
      <w:contextualSpacing/>
    </w:pPr>
  </w:style>
  <w:style w:type="table" w:styleId="a6">
    <w:name w:val="Table Grid"/>
    <w:basedOn w:val="a1"/>
    <w:uiPriority w:val="59"/>
    <w:rsid w:val="00D8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9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8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1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52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99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40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954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48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85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282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3021</Words>
  <Characters>17221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Марина</cp:lastModifiedBy>
  <cp:revision>11</cp:revision>
  <cp:lastPrinted>2022-01-14T06:12:00Z</cp:lastPrinted>
  <dcterms:created xsi:type="dcterms:W3CDTF">2022-05-25T05:17:00Z</dcterms:created>
  <dcterms:modified xsi:type="dcterms:W3CDTF">2022-05-26T06:16:00Z</dcterms:modified>
</cp:coreProperties>
</file>