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5E45" w14:textId="77777777" w:rsidR="00417A2A" w:rsidRDefault="00417A2A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073F" wp14:editId="5129C77D">
                <wp:simplePos x="0" y="0"/>
                <wp:positionH relativeFrom="column">
                  <wp:posOffset>-532765</wp:posOffset>
                </wp:positionH>
                <wp:positionV relativeFrom="paragraph">
                  <wp:posOffset>-141605</wp:posOffset>
                </wp:positionV>
                <wp:extent cx="3095625" cy="1171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7D28" w14:textId="77777777" w:rsidR="00417A2A" w:rsidRPr="00B846D5" w:rsidRDefault="00417A2A" w:rsidP="00417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846D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Первичная профсоюзная организация «ОБЪЕДИНЕННЫЙ КОМИТЕТ</w:t>
                            </w:r>
                          </w:p>
                          <w:p w14:paraId="4818256C" w14:textId="77777777" w:rsidR="00417A2A" w:rsidRPr="00B846D5" w:rsidRDefault="00417A2A" w:rsidP="00417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846D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ПРОФСОЮЗА № 123</w:t>
                            </w:r>
                          </w:p>
                          <w:p w14:paraId="61607B6C" w14:textId="77777777" w:rsidR="00417A2A" w:rsidRPr="00B846D5" w:rsidRDefault="00417A2A" w:rsidP="00417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846D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Уральского электрохимического комбината Российского профсоюза работников</w:t>
                            </w:r>
                          </w:p>
                          <w:p w14:paraId="4D6BBA3F" w14:textId="77777777" w:rsidR="00417A2A" w:rsidRPr="00B846D5" w:rsidRDefault="00417A2A" w:rsidP="00417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6D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атомной энергетики и промышленности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1.95pt;margin-top:-11.15pt;width:24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" strokecolor="white">
                <v:textbox>
                  <w:txbxContent>
                    <w:p w:rsidR="00417A2A" w:rsidRPr="00B846D5" w:rsidRDefault="00417A2A" w:rsidP="00417A2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846D5">
                        <w:rPr>
                          <w:rFonts w:ascii="Times New Roman" w:eastAsia="Times New Roman" w:hAnsi="Times New Roman" w:cs="Times New Roman"/>
                          <w:b/>
                        </w:rPr>
                        <w:t>Первичная профсоюзная организация «ОБЪЕДИНЕННЫЙ КОМИТЕТ</w:t>
                      </w:r>
                    </w:p>
                    <w:p w:rsidR="00417A2A" w:rsidRPr="00B846D5" w:rsidRDefault="00417A2A" w:rsidP="00417A2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846D5">
                        <w:rPr>
                          <w:rFonts w:ascii="Times New Roman" w:eastAsia="Times New Roman" w:hAnsi="Times New Roman" w:cs="Times New Roman"/>
                          <w:b/>
                        </w:rPr>
                        <w:t>ПРОФСОЮЗА № 123</w:t>
                      </w:r>
                    </w:p>
                    <w:p w:rsidR="00417A2A" w:rsidRPr="00B846D5" w:rsidRDefault="00417A2A" w:rsidP="00417A2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846D5">
                        <w:rPr>
                          <w:rFonts w:ascii="Times New Roman" w:eastAsia="Times New Roman" w:hAnsi="Times New Roman" w:cs="Times New Roman"/>
                          <w:b/>
                        </w:rPr>
                        <w:t>Уральского электрохимического комбината Российского профсоюза работников</w:t>
                      </w:r>
                    </w:p>
                    <w:p w:rsidR="00417A2A" w:rsidRPr="00B846D5" w:rsidRDefault="00417A2A" w:rsidP="00417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46D5">
                        <w:rPr>
                          <w:rFonts w:ascii="Times New Roman" w:eastAsia="Times New Roman" w:hAnsi="Times New Roman" w:cs="Times New Roman"/>
                          <w:b/>
                        </w:rPr>
                        <w:t>атомной энергетики и промышленности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3B52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  <w:r w:rsidRPr="00417A2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0FA362AC" w14:textId="77777777" w:rsidR="00417A2A" w:rsidRDefault="00417A2A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A0D1FA7" w14:textId="77777777" w:rsidR="00417A2A" w:rsidRPr="00417A2A" w:rsidRDefault="00417A2A" w:rsidP="00417A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завкома</w:t>
      </w:r>
    </w:p>
    <w:p w14:paraId="348401DD" w14:textId="77777777" w:rsidR="00417A2A" w:rsidRPr="00417A2A" w:rsidRDefault="00417A2A" w:rsidP="00417A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Объединенного комитета профсоюза № 123 УЭХК</w:t>
      </w:r>
    </w:p>
    <w:p w14:paraId="47485DF7" w14:textId="77777777" w:rsidR="00417A2A" w:rsidRPr="00417A2A" w:rsidRDefault="00417A2A" w:rsidP="00417A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84FE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3D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4F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2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584FEB"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14:paraId="3E49AF09" w14:textId="77777777" w:rsidR="00417A2A" w:rsidRPr="00417A2A" w:rsidRDefault="00417A2A" w:rsidP="00417A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CD219" w14:textId="77777777" w:rsidR="00417A2A" w:rsidRPr="00417A2A" w:rsidRDefault="00417A2A" w:rsidP="00417A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4DD26" w14:textId="77777777" w:rsidR="00417A2A" w:rsidRPr="00417A2A" w:rsidRDefault="00417A2A" w:rsidP="00417A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Введено в действие с </w:t>
      </w:r>
      <w:r w:rsidR="00584FE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3D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4F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7A2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2E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EC4F35E" w14:textId="77777777" w:rsidR="00417A2A" w:rsidRPr="00417A2A" w:rsidRDefault="00584FEB" w:rsidP="00417A2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Распоряжением</w:t>
      </w:r>
      <w:r w:rsidR="00417A2A" w:rsidRPr="00417A2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17A2A" w:rsidRPr="00417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3D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17A2A" w:rsidRPr="00417A2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417A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2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7A2A" w:rsidRPr="00417A2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14:paraId="54B91AAA" w14:textId="77777777" w:rsidR="00417A2A" w:rsidRDefault="00417A2A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C40CA77" w14:textId="77777777" w:rsidR="00DD7A09" w:rsidRDefault="00DD7A09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CA427D9" w14:textId="77777777" w:rsidR="00DD7A09" w:rsidRDefault="00DD7A09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09989E6" w14:textId="77777777" w:rsidR="00DD7A09" w:rsidRDefault="00DD7A09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D4BFCC5" w14:textId="77777777" w:rsidR="009B7F9B" w:rsidRPr="00DD7A09" w:rsidRDefault="009B7F9B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ПОЛОЖЕНИЕ</w:t>
      </w:r>
      <w:r w:rsidR="00DD7A09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П.ОКП-123-02-2022</w:t>
      </w:r>
    </w:p>
    <w:p w14:paraId="072CDE99" w14:textId="77777777" w:rsidR="00DD7A09" w:rsidRDefault="00DD7A09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F644811" w14:textId="77777777" w:rsidR="00DD7A09" w:rsidRPr="00DD7A09" w:rsidRDefault="00DD7A09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14:paraId="252DAA61" w14:textId="77777777" w:rsidR="009B7F9B" w:rsidRPr="00DD7A09" w:rsidRDefault="00DD7A09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«</w:t>
      </w:r>
      <w:r w:rsidR="00417A2A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О </w:t>
      </w:r>
      <w:r w:rsidR="00731D0E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ПОРЯДКЕ</w:t>
      </w:r>
      <w:r w:rsidR="00417A2A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9B7F9B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ПРИОБРЕТЕНИ</w:t>
      </w:r>
      <w:r w:rsidR="00731D0E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Я И ПОЛУЧЕНИЯ</w:t>
      </w:r>
      <w:r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9B7F9B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ПУТЕВОК</w:t>
      </w:r>
    </w:p>
    <w:p w14:paraId="63EE0023" w14:textId="77777777" w:rsidR="009B7F9B" w:rsidRPr="00DD7A09" w:rsidRDefault="003E780E" w:rsidP="00417A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D7A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ВЫХОДНОГО ДНЯ</w:t>
      </w:r>
      <w:r w:rsidR="009B7F9B" w:rsidRPr="00DD7A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НА БАЗЫ ОТДЫХА</w:t>
      </w:r>
    </w:p>
    <w:p w14:paraId="3C8821B2" w14:textId="77777777" w:rsidR="00DD7A09" w:rsidRDefault="003E780E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ДЛЯ ЧЛЕНОВ ПРОФСОЮЗА ОКП-123 УЭХК</w:t>
      </w:r>
      <w:r w:rsidR="009B7F9B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</w:p>
    <w:p w14:paraId="4D81817B" w14:textId="77777777" w:rsidR="009B7F9B" w:rsidRPr="00DD7A09" w:rsidRDefault="009B7F9B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 ЧЛЕНОВ ИХ СЕМЕЙ</w:t>
      </w:r>
      <w:r w:rsidR="00DD7A09" w:rsidRPr="00DD7A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»</w:t>
      </w:r>
    </w:p>
    <w:p w14:paraId="7C512106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F6CDF1C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EB81FCC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8A89ACC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74734BE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1BF0C15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93F37CE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94C99D3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AB61224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5E2A46D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2CAD006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99B5BA1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8172D99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C3CEE97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89A16E8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A6DAC74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C7DC6BE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403E3061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CD2CC69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DF8A373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6A33B4F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F2718F2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9F4CE30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F96CBDA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27171774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BEB8BE4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6627FFF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BD52F22" w14:textId="77777777" w:rsidR="00DD7A09" w:rsidRDefault="00DD7A09" w:rsidP="00417A2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C7DE87E" w14:textId="77777777" w:rsidR="00DD7A09" w:rsidRPr="00417A2A" w:rsidRDefault="00DD7A09" w:rsidP="00DD7A09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54D0C01" w14:textId="77777777" w:rsidR="009B7F9B" w:rsidRPr="003E780E" w:rsidRDefault="009B7F9B" w:rsidP="007263CE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Положение определяет порядок и условия предоставления </w:t>
      </w:r>
      <w:r w:rsidR="003E780E" w:rsidRPr="003E780E">
        <w:rPr>
          <w:rFonts w:ascii="Times New Roman" w:eastAsia="Times New Roman" w:hAnsi="Times New Roman" w:cs="Times New Roman"/>
          <w:sz w:val="24"/>
          <w:szCs w:val="24"/>
        </w:rPr>
        <w:t>членам профсоюза</w:t>
      </w:r>
      <w:r w:rsidRPr="003E780E">
        <w:rPr>
          <w:rFonts w:ascii="Times New Roman" w:eastAsia="Times New Roman" w:hAnsi="Times New Roman" w:cs="Times New Roman"/>
          <w:sz w:val="24"/>
          <w:szCs w:val="24"/>
        </w:rPr>
        <w:t xml:space="preserve"> и членам их семей за счет средств </w:t>
      </w:r>
      <w:r w:rsidR="003E780E" w:rsidRPr="003E780E">
        <w:rPr>
          <w:rFonts w:ascii="Times New Roman" w:eastAsia="Times New Roman" w:hAnsi="Times New Roman" w:cs="Times New Roman"/>
          <w:sz w:val="24"/>
          <w:szCs w:val="24"/>
        </w:rPr>
        <w:t>профсоюзного бюджета</w:t>
      </w:r>
      <w:r w:rsidR="00157AC5">
        <w:rPr>
          <w:rFonts w:ascii="Times New Roman" w:eastAsia="Times New Roman" w:hAnsi="Times New Roman" w:cs="Times New Roman"/>
          <w:sz w:val="24"/>
          <w:szCs w:val="24"/>
        </w:rPr>
        <w:t xml:space="preserve"> (частично)</w:t>
      </w:r>
      <w:r w:rsidR="003E780E" w:rsidRPr="003E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656">
        <w:rPr>
          <w:rFonts w:ascii="Times New Roman" w:eastAsia="Times New Roman" w:hAnsi="Times New Roman" w:cs="Times New Roman"/>
          <w:sz w:val="24"/>
          <w:szCs w:val="24"/>
        </w:rPr>
        <w:t xml:space="preserve">льготных </w:t>
      </w:r>
      <w:r w:rsidRPr="003E780E">
        <w:rPr>
          <w:rFonts w:ascii="Times New Roman" w:eastAsia="Times New Roman" w:hAnsi="Times New Roman" w:cs="Times New Roman"/>
          <w:sz w:val="24"/>
          <w:szCs w:val="24"/>
        </w:rPr>
        <w:t xml:space="preserve">путевок </w:t>
      </w:r>
      <w:r w:rsidR="003E780E" w:rsidRPr="003E780E">
        <w:rPr>
          <w:rFonts w:ascii="Times New Roman" w:eastAsia="Times New Roman" w:hAnsi="Times New Roman" w:cs="Times New Roman"/>
          <w:sz w:val="24"/>
          <w:szCs w:val="24"/>
        </w:rPr>
        <w:t xml:space="preserve">выходного дня </w:t>
      </w:r>
      <w:r w:rsidRPr="003E780E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57D26139" w14:textId="77777777" w:rsidR="003E780E" w:rsidRDefault="003E780E" w:rsidP="00417A2A">
      <w:pPr>
        <w:pStyle w:val="a5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Базу отдыха «Чусовая»:</w:t>
      </w:r>
    </w:p>
    <w:p w14:paraId="3CE89FE6" w14:textId="77777777" w:rsidR="003E780E" w:rsidRPr="00417A2A" w:rsidRDefault="003E780E" w:rsidP="004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sz w:val="24"/>
          <w:szCs w:val="24"/>
        </w:rPr>
        <w:t>Свердловская область, село Слобода, ул. Турбаза «Чусовая», д.6Б, стр. 1;</w:t>
      </w:r>
    </w:p>
    <w:p w14:paraId="434B0C60" w14:textId="77777777" w:rsidR="003E780E" w:rsidRDefault="003E780E" w:rsidP="00417A2A">
      <w:pPr>
        <w:pStyle w:val="a5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Базу отдыха «Сосновый бор»:</w:t>
      </w:r>
    </w:p>
    <w:p w14:paraId="3126A634" w14:textId="77777777" w:rsidR="003E780E" w:rsidRPr="00417A2A" w:rsidRDefault="003E780E" w:rsidP="004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sz w:val="24"/>
          <w:szCs w:val="24"/>
        </w:rPr>
        <w:t>Свердловская область, поселок Билимбай, ул. Свердлова  д.70А;</w:t>
      </w:r>
    </w:p>
    <w:p w14:paraId="32C2DEE0" w14:textId="77777777" w:rsidR="003E780E" w:rsidRDefault="003E780E" w:rsidP="00417A2A">
      <w:pPr>
        <w:pStyle w:val="a5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Базу отдыха «Светофор»:</w:t>
      </w:r>
    </w:p>
    <w:p w14:paraId="78ED03E0" w14:textId="77777777" w:rsidR="003E780E" w:rsidRDefault="003E780E" w:rsidP="004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2A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область, поселок Билимбай, </w:t>
      </w:r>
      <w:r w:rsidR="00DC388C" w:rsidRPr="00417A2A">
        <w:rPr>
          <w:rFonts w:ascii="Times New Roman" w:eastAsia="Times New Roman" w:hAnsi="Times New Roman" w:cs="Times New Roman"/>
          <w:sz w:val="24"/>
          <w:szCs w:val="24"/>
        </w:rPr>
        <w:t>база отдыха «Светофор»</w:t>
      </w:r>
      <w:r w:rsidR="001E2C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BA93AC" w14:textId="77777777" w:rsidR="001E2C20" w:rsidRPr="00584FEB" w:rsidRDefault="001E2C20" w:rsidP="001E2C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>- Территорию отдыха «Экватор»:</w:t>
      </w:r>
    </w:p>
    <w:p w14:paraId="0BC00B86" w14:textId="77777777" w:rsidR="001E2C20" w:rsidRPr="00584FEB" w:rsidRDefault="001E2C20" w:rsidP="001E2C20">
      <w:pPr>
        <w:widowControl w:val="0"/>
        <w:spacing w:after="0" w:line="278" w:lineRule="exact"/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область, </w:t>
      </w:r>
      <w:r w:rsidRPr="00584FEB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>Сысертский район, город Арамиль, ул. Пушкина, 4Б/1</w:t>
      </w:r>
    </w:p>
    <w:p w14:paraId="6186C595" w14:textId="77777777" w:rsidR="001E2C20" w:rsidRPr="00417A2A" w:rsidRDefault="001E2C20" w:rsidP="001E2C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A56BDEC" w14:textId="77777777" w:rsidR="009B7F9B" w:rsidRDefault="009B7F9B" w:rsidP="004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9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применяется при направлении </w:t>
      </w:r>
      <w:r w:rsidR="00DC388C">
        <w:rPr>
          <w:rFonts w:ascii="Times New Roman" w:eastAsia="Times New Roman" w:hAnsi="Times New Roman" w:cs="Times New Roman"/>
          <w:sz w:val="24"/>
          <w:szCs w:val="24"/>
        </w:rPr>
        <w:t>членов профсоюза и членов их семей</w:t>
      </w:r>
      <w:r w:rsidRPr="009B7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8C">
        <w:rPr>
          <w:rFonts w:ascii="Times New Roman" w:eastAsia="Times New Roman" w:hAnsi="Times New Roman" w:cs="Times New Roman"/>
          <w:sz w:val="24"/>
          <w:szCs w:val="24"/>
        </w:rPr>
        <w:t>в поездку выходного дня</w:t>
      </w:r>
      <w:r w:rsidRPr="009B7F9B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</w:t>
      </w:r>
      <w:r w:rsidR="00DC388C">
        <w:rPr>
          <w:rFonts w:ascii="Times New Roman" w:eastAsia="Times New Roman" w:hAnsi="Times New Roman" w:cs="Times New Roman"/>
          <w:sz w:val="24"/>
          <w:szCs w:val="24"/>
        </w:rPr>
        <w:t xml:space="preserve">профсоюзного бюджета </w:t>
      </w:r>
      <w:r w:rsidR="004C1924">
        <w:rPr>
          <w:rFonts w:ascii="Times New Roman" w:eastAsia="Times New Roman" w:hAnsi="Times New Roman" w:cs="Times New Roman"/>
          <w:sz w:val="24"/>
          <w:szCs w:val="24"/>
        </w:rPr>
        <w:t xml:space="preserve">(частично) </w:t>
      </w:r>
      <w:r w:rsidR="00DC388C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Pr="009B7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0C394" w14:textId="77777777" w:rsidR="00DC388C" w:rsidRPr="009B7F9B" w:rsidRDefault="00DC388C" w:rsidP="009B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BCB1F" w14:textId="77777777" w:rsidR="009B7F9B" w:rsidRDefault="009B7F9B" w:rsidP="0086447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Путевки </w:t>
      </w:r>
      <w:r w:rsidR="00DC388C" w:rsidRPr="00734950">
        <w:rPr>
          <w:rFonts w:ascii="Times New Roman" w:eastAsia="Times New Roman" w:hAnsi="Times New Roman" w:cs="Times New Roman"/>
          <w:sz w:val="24"/>
          <w:szCs w:val="24"/>
        </w:rPr>
        <w:t xml:space="preserve">выходного дня 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приобретаются </w:t>
      </w:r>
      <w:r w:rsidR="00DC388C" w:rsidRPr="00734950">
        <w:rPr>
          <w:rFonts w:ascii="Times New Roman" w:eastAsia="Times New Roman" w:hAnsi="Times New Roman" w:cs="Times New Roman"/>
          <w:sz w:val="24"/>
          <w:szCs w:val="24"/>
        </w:rPr>
        <w:t>на базы отдыха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расположенные на территории </w:t>
      </w:r>
      <w:r w:rsidR="00DC388C" w:rsidRPr="00734950">
        <w:rPr>
          <w:rFonts w:ascii="Times New Roman" w:eastAsia="Times New Roman" w:hAnsi="Times New Roman" w:cs="Times New Roman"/>
          <w:sz w:val="24"/>
          <w:szCs w:val="24"/>
        </w:rPr>
        <w:t>Свердловской области, с которыми Объединённым комитетом профсоюза № 123 УЭХК заключены договора на предоставление льготных путёвок для членов профсоюза и членов их семей на текущий год,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имеющи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лицензии на осуществление деятельности 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>выданные в</w:t>
      </w:r>
      <w:r w:rsidR="00DC388C" w:rsidRPr="0073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8C" w:rsidRPr="00734950">
        <w:rPr>
          <w:rFonts w:ascii="Times New Roman" w:hAnsi="Times New Roman" w:cs="Times New Roman"/>
          <w:sz w:val="24"/>
          <w:szCs w:val="24"/>
        </w:rPr>
        <w:t>порядке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14:paraId="274C539B" w14:textId="77777777" w:rsidR="00944B77" w:rsidRPr="00734950" w:rsidRDefault="00944B77" w:rsidP="00944B7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03800" w14:textId="77777777" w:rsidR="004C1924" w:rsidRPr="004C0446" w:rsidRDefault="009B7F9B" w:rsidP="004C044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B7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DC388C" w:rsidRPr="00944B77">
        <w:rPr>
          <w:rFonts w:ascii="Times New Roman" w:eastAsia="Times New Roman" w:hAnsi="Times New Roman" w:cs="Times New Roman"/>
          <w:sz w:val="24"/>
          <w:szCs w:val="24"/>
        </w:rPr>
        <w:t>путевки выходного дня</w:t>
      </w:r>
      <w:r w:rsidRPr="0094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8C" w:rsidRPr="00944B77">
        <w:rPr>
          <w:rFonts w:ascii="Times New Roman" w:eastAsia="Times New Roman" w:hAnsi="Times New Roman" w:cs="Times New Roman"/>
          <w:sz w:val="24"/>
          <w:szCs w:val="24"/>
        </w:rPr>
        <w:t xml:space="preserve">на базах отдыха составляет </w:t>
      </w:r>
      <w:r w:rsidR="00734950" w:rsidRPr="00944B77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="00DC388C" w:rsidRPr="0094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388C" w:rsidRPr="00944B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13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950" w:rsidRPr="00944B7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4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>суток</w:t>
      </w:r>
      <w:r w:rsidR="00A367CB">
        <w:rPr>
          <w:rFonts w:ascii="Times New Roman" w:eastAsia="Times New Roman" w:hAnsi="Times New Roman" w:cs="Times New Roman"/>
          <w:sz w:val="24"/>
          <w:szCs w:val="24"/>
        </w:rPr>
        <w:t>, кроме праздничных дней</w:t>
      </w:r>
      <w:r w:rsidRPr="00944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137E8" w14:textId="77777777" w:rsidR="00DC388C" w:rsidRPr="009B7F9B" w:rsidRDefault="00DC388C" w:rsidP="0073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AAC4D" w14:textId="77777777" w:rsidR="00734950" w:rsidRDefault="009B7F9B" w:rsidP="0086447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Путевки 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>выходного дня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приобретаются 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 xml:space="preserve">Объединённым комитетом профсоюза № 123 УЭХК 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заявлениями 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установленного образца</w:t>
      </w:r>
      <w:r w:rsidR="00E1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3DD" w:rsidRPr="00734950">
        <w:rPr>
          <w:rFonts w:ascii="Times New Roman" w:eastAsia="Times New Roman" w:hAnsi="Times New Roman" w:cs="Times New Roman"/>
          <w:sz w:val="24"/>
          <w:szCs w:val="24"/>
        </w:rPr>
        <w:t xml:space="preserve">членов профсоюза 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13D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 xml:space="preserve">направленными в ОКП-123 УЭХК, специалисту по культурно-массовой работе и оздоровлению </w:t>
      </w:r>
      <w:r w:rsidR="00734950" w:rsidRPr="000F507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4C04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 xml:space="preserve"> чем</w:t>
      </w:r>
      <w:r w:rsidR="00E17D5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17D54" w:rsidRPr="0073495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 xml:space="preserve"> дней до 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E1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50" w:rsidRPr="00734950">
        <w:rPr>
          <w:rFonts w:ascii="Times New Roman" w:eastAsia="Times New Roman" w:hAnsi="Times New Roman" w:cs="Times New Roman"/>
          <w:sz w:val="24"/>
          <w:szCs w:val="24"/>
        </w:rPr>
        <w:t>заезда.</w:t>
      </w:r>
    </w:p>
    <w:p w14:paraId="1120EAE7" w14:textId="77777777" w:rsidR="001D13DD" w:rsidRDefault="001D13DD" w:rsidP="001D13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06D18" w14:textId="77777777" w:rsidR="006851EE" w:rsidRDefault="00A53023" w:rsidP="00EA480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путёвки выходного дня</w:t>
      </w:r>
      <w:r w:rsidR="00BB5DF4" w:rsidRPr="005776DE">
        <w:rPr>
          <w:rFonts w:ascii="Times New Roman" w:eastAsia="Times New Roman" w:hAnsi="Times New Roman" w:cs="Times New Roman"/>
          <w:sz w:val="24"/>
          <w:szCs w:val="24"/>
        </w:rPr>
        <w:t xml:space="preserve"> в сутки </w:t>
      </w:r>
      <w:r w:rsidR="001D13DD" w:rsidRPr="005776DE">
        <w:rPr>
          <w:rFonts w:ascii="Times New Roman" w:eastAsia="Times New Roman" w:hAnsi="Times New Roman" w:cs="Times New Roman"/>
          <w:sz w:val="24"/>
          <w:szCs w:val="24"/>
        </w:rPr>
        <w:t xml:space="preserve">на данные базы отдыха для Объединённого комитета профсоюза № 123 УЭХК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="00BB5DF4" w:rsidRPr="005776DE">
        <w:rPr>
          <w:rFonts w:ascii="Times New Roman" w:eastAsia="Times New Roman" w:hAnsi="Times New Roman" w:cs="Times New Roman"/>
          <w:sz w:val="24"/>
          <w:szCs w:val="24"/>
        </w:rPr>
        <w:t>в соответствии с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словиями заключенных договоров </w:t>
      </w:r>
      <w:r w:rsidR="00BB5DF4" w:rsidRPr="005776DE">
        <w:rPr>
          <w:rFonts w:ascii="Times New Roman" w:eastAsia="Times New Roman" w:hAnsi="Times New Roman" w:cs="Times New Roman"/>
          <w:sz w:val="24"/>
          <w:szCs w:val="24"/>
        </w:rPr>
        <w:t>на приобретение путевок на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азы </w:t>
      </w:r>
      <w:r w:rsidR="00BB5DF4" w:rsidRPr="005776D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тдыха</w:t>
      </w:r>
      <w:r w:rsidR="005776DE" w:rsidRPr="005776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6DE" w:rsidRPr="00EA480C">
        <w:rPr>
          <w:rFonts w:ascii="Times New Roman" w:eastAsia="Times New Roman" w:hAnsi="Times New Roman" w:cs="Times New Roman"/>
          <w:sz w:val="24"/>
          <w:szCs w:val="24"/>
        </w:rPr>
        <w:t>С 01.01.2022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6DE" w:rsidRPr="00EA480C">
        <w:rPr>
          <w:rFonts w:ascii="Times New Roman" w:eastAsia="Times New Roman" w:hAnsi="Times New Roman" w:cs="Times New Roman"/>
          <w:sz w:val="24"/>
          <w:szCs w:val="24"/>
        </w:rPr>
        <w:t>г.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путёвки выходного дня на одного человека </w:t>
      </w:r>
      <w:r w:rsidR="005776DE" w:rsidRPr="005776DE">
        <w:rPr>
          <w:rFonts w:ascii="Times New Roman" w:eastAsia="Times New Roman" w:hAnsi="Times New Roman" w:cs="Times New Roman"/>
          <w:sz w:val="24"/>
          <w:szCs w:val="24"/>
        </w:rPr>
        <w:t>в сутки составляет 1000,00 руб.</w:t>
      </w:r>
      <w:r w:rsidR="0057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60F01" w14:textId="77777777" w:rsidR="006851EE" w:rsidRPr="006851EE" w:rsidRDefault="006851EE" w:rsidP="006851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B3A78AB" w14:textId="77777777" w:rsidR="00EA480C" w:rsidRDefault="001D13DD" w:rsidP="008B04C5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0C">
        <w:rPr>
          <w:rFonts w:ascii="Times New Roman" w:eastAsia="Times New Roman" w:hAnsi="Times New Roman" w:cs="Times New Roman"/>
          <w:sz w:val="24"/>
          <w:szCs w:val="24"/>
        </w:rPr>
        <w:t>По решению зав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 xml:space="preserve">одского 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итет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 xml:space="preserve">профсоюза 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 xml:space="preserve">для членов профсоюза ОКП-123 и их </w:t>
      </w:r>
      <w:r w:rsidR="00E17D54" w:rsidRPr="00EA480C">
        <w:rPr>
          <w:rFonts w:ascii="Times New Roman" w:eastAsia="Times New Roman" w:hAnsi="Times New Roman" w:cs="Times New Roman"/>
          <w:sz w:val="24"/>
          <w:szCs w:val="24"/>
        </w:rPr>
        <w:t xml:space="preserve">семей </w:t>
      </w:r>
      <w:r w:rsidR="00E17D54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частичное возмещение расходов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 xml:space="preserve">, кроме ООО 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A480C">
        <w:rPr>
          <w:rFonts w:ascii="Times New Roman" w:eastAsia="Times New Roman" w:hAnsi="Times New Roman" w:cs="Times New Roman"/>
          <w:sz w:val="24"/>
          <w:szCs w:val="24"/>
        </w:rPr>
        <w:t>Атомохрана</w:t>
      </w:r>
      <w:proofErr w:type="spellEnd"/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3BEC" w:rsidRPr="00EA480C">
        <w:rPr>
          <w:rFonts w:ascii="Times New Roman" w:eastAsia="Times New Roman" w:hAnsi="Times New Roman" w:cs="Times New Roman"/>
          <w:sz w:val="24"/>
          <w:szCs w:val="24"/>
        </w:rPr>
        <w:t xml:space="preserve">НПО 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A480C">
        <w:rPr>
          <w:rFonts w:ascii="Times New Roman" w:eastAsia="Times New Roman" w:hAnsi="Times New Roman" w:cs="Times New Roman"/>
          <w:sz w:val="24"/>
          <w:szCs w:val="24"/>
        </w:rPr>
        <w:t>Центротех</w:t>
      </w:r>
      <w:proofErr w:type="spellEnd"/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 xml:space="preserve">, ООО 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>РМС</w:t>
      </w:r>
      <w:r w:rsidR="00157AC5" w:rsidRPr="00EA48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43A20" w14:textId="77777777" w:rsidR="00EA480C" w:rsidRPr="00EA480C" w:rsidRDefault="00EA480C" w:rsidP="00EA48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7A696CC" w14:textId="77777777" w:rsidR="00EA480C" w:rsidRPr="00EA480C" w:rsidRDefault="00EA480C" w:rsidP="00EA480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возмещения расход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профсоюзной организаци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о оплате путевок на базы отдыха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F3DA4A" w14:textId="77777777" w:rsidR="00660C22" w:rsidRDefault="00660C22" w:rsidP="00864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Члены профсоюза ОКП 123 УЭХК 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возмещают расходы профсоюзной организации по оплате путевок на баз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 xml:space="preserve"> отдыха в размере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0A1BFA" w14:textId="77777777" w:rsidR="001D13DD" w:rsidRPr="00EA480C" w:rsidRDefault="008B04C5" w:rsidP="00864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D13DD" w:rsidRPr="001D13DD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D13DD" w:rsidRPr="001D13DD">
        <w:rPr>
          <w:rFonts w:ascii="Times New Roman" w:eastAsia="Times New Roman" w:hAnsi="Times New Roman" w:cs="Times New Roman"/>
          <w:sz w:val="24"/>
          <w:szCs w:val="24"/>
        </w:rPr>
        <w:t xml:space="preserve"> профсоюза ОКП-</w:t>
      </w:r>
      <w:r w:rsidR="001D13DD" w:rsidRPr="00660C22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 xml:space="preserve"> 60% полной ст</w:t>
      </w:r>
      <w:r>
        <w:rPr>
          <w:rFonts w:ascii="Times New Roman" w:eastAsia="Times New Roman" w:hAnsi="Times New Roman" w:cs="Times New Roman"/>
          <w:sz w:val="24"/>
          <w:szCs w:val="24"/>
        </w:rPr>
        <w:t>оимости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договором 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 xml:space="preserve">со сторонней организацией на приобретение путевок </w:t>
      </w:r>
      <w:r w:rsidR="001D13DD" w:rsidRPr="00EA480C">
        <w:rPr>
          <w:rFonts w:ascii="Times New Roman" w:eastAsia="Times New Roman" w:hAnsi="Times New Roman" w:cs="Times New Roman"/>
          <w:sz w:val="24"/>
          <w:szCs w:val="24"/>
        </w:rPr>
        <w:t xml:space="preserve">(к оплате в кассу ОКП </w:t>
      </w:r>
      <w:r>
        <w:rPr>
          <w:rFonts w:ascii="Times New Roman" w:eastAsia="Times New Roman" w:hAnsi="Times New Roman" w:cs="Times New Roman"/>
          <w:sz w:val="24"/>
          <w:szCs w:val="24"/>
        </w:rPr>
        <w:t>-123</w:t>
      </w:r>
      <w:r w:rsidR="001D13DD" w:rsidRPr="00EA480C">
        <w:rPr>
          <w:rFonts w:ascii="Times New Roman" w:eastAsia="Times New Roman" w:hAnsi="Times New Roman" w:cs="Times New Roman"/>
          <w:sz w:val="24"/>
          <w:szCs w:val="24"/>
        </w:rPr>
        <w:t>УЭХК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3DD" w:rsidRPr="00EA480C">
        <w:rPr>
          <w:rFonts w:ascii="Times New Roman" w:eastAsia="Times New Roman" w:hAnsi="Times New Roman" w:cs="Times New Roman"/>
          <w:sz w:val="24"/>
          <w:szCs w:val="24"/>
        </w:rPr>
        <w:t>600 рублей с человека в сутки);</w:t>
      </w:r>
    </w:p>
    <w:p w14:paraId="08E03086" w14:textId="77777777" w:rsidR="00157AC5" w:rsidRPr="00EA480C" w:rsidRDefault="00157AC5" w:rsidP="00C254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C5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7AC5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157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82,6</w:t>
      </w:r>
      <w:r w:rsidR="0066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>полной ст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оимости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договором </w:t>
      </w:r>
      <w:r w:rsidR="00BA1609">
        <w:rPr>
          <w:rFonts w:ascii="Times New Roman" w:eastAsia="Times New Roman" w:hAnsi="Times New Roman" w:cs="Times New Roman"/>
          <w:sz w:val="24"/>
          <w:szCs w:val="24"/>
        </w:rPr>
        <w:t xml:space="preserve">со сторонней организацией на приобретение </w:t>
      </w:r>
      <w:r w:rsidR="00E17D54">
        <w:rPr>
          <w:rFonts w:ascii="Times New Roman" w:eastAsia="Times New Roman" w:hAnsi="Times New Roman" w:cs="Times New Roman"/>
          <w:sz w:val="24"/>
          <w:szCs w:val="24"/>
        </w:rPr>
        <w:t xml:space="preserve">путевок </w:t>
      </w:r>
      <w:r w:rsidR="00E17D54" w:rsidRPr="00660C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76DE" w:rsidRPr="00EA480C">
        <w:rPr>
          <w:rFonts w:ascii="Times New Roman" w:eastAsia="Times New Roman" w:hAnsi="Times New Roman" w:cs="Times New Roman"/>
          <w:sz w:val="24"/>
          <w:szCs w:val="24"/>
        </w:rPr>
        <w:t xml:space="preserve">к оплате в кассу ОКП -123 УЭХК </w:t>
      </w:r>
      <w:r w:rsidRPr="00EA480C">
        <w:rPr>
          <w:rFonts w:ascii="Times New Roman" w:eastAsia="Times New Roman" w:hAnsi="Times New Roman" w:cs="Times New Roman"/>
          <w:sz w:val="24"/>
          <w:szCs w:val="24"/>
        </w:rPr>
        <w:t>826 рублей с человека в сутки).</w:t>
      </w:r>
    </w:p>
    <w:p w14:paraId="1BB22AF8" w14:textId="77777777" w:rsidR="00157AC5" w:rsidRDefault="006851EE" w:rsidP="00864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</w:t>
      </w:r>
      <w:r w:rsidR="008644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7A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54E4">
        <w:rPr>
          <w:rFonts w:ascii="Times New Roman" w:eastAsia="Times New Roman" w:hAnsi="Times New Roman" w:cs="Times New Roman"/>
          <w:sz w:val="24"/>
          <w:szCs w:val="24"/>
        </w:rPr>
        <w:t>рофсоюзные п</w:t>
      </w:r>
      <w:r w:rsidR="00157AC5">
        <w:rPr>
          <w:rFonts w:ascii="Times New Roman" w:eastAsia="Times New Roman" w:hAnsi="Times New Roman" w:cs="Times New Roman"/>
          <w:sz w:val="24"/>
          <w:szCs w:val="24"/>
        </w:rPr>
        <w:t xml:space="preserve">утевки </w:t>
      </w:r>
      <w:r w:rsidR="00157AC5" w:rsidRPr="006851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C22" w:rsidRPr="006851EE">
        <w:rPr>
          <w:rFonts w:ascii="Times New Roman" w:eastAsia="Times New Roman" w:hAnsi="Times New Roman" w:cs="Times New Roman"/>
          <w:sz w:val="24"/>
          <w:szCs w:val="24"/>
        </w:rPr>
        <w:t>возмещением частичной стоимости</w:t>
      </w:r>
      <w:r w:rsidR="00157AC5" w:rsidRPr="0068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C5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только членам семей (мать, отец, муж, жена, дочь, сын, брат, сестра). Для остальных категорий граждан ОКП-123 УЭХК путёвки выходного дня не 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="00157AC5" w:rsidRPr="00685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73EF8" w14:textId="77777777" w:rsidR="006851EE" w:rsidRDefault="006851EE" w:rsidP="008B0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8644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 xml:space="preserve">Путёвки для </w:t>
      </w:r>
      <w:r w:rsidR="003D3BEC" w:rsidRPr="003D3BE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3D3BEC" w:rsidRPr="003D3BEC">
        <w:rPr>
          <w:rFonts w:ascii="Times New Roman" w:eastAsia="Times New Roman" w:hAnsi="Times New Roman" w:cs="Times New Roman"/>
          <w:sz w:val="24"/>
          <w:szCs w:val="24"/>
        </w:rPr>
        <w:t>Атомохрана</w:t>
      </w:r>
      <w:proofErr w:type="spellEnd"/>
      <w:r w:rsidR="003D3BEC" w:rsidRPr="003D3BE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 xml:space="preserve">НПО </w:t>
      </w:r>
      <w:r w:rsidR="003D3BEC" w:rsidRPr="003D3B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D3BEC" w:rsidRPr="003D3BEC">
        <w:rPr>
          <w:rFonts w:ascii="Times New Roman" w:eastAsia="Times New Roman" w:hAnsi="Times New Roman" w:cs="Times New Roman"/>
          <w:sz w:val="24"/>
          <w:szCs w:val="24"/>
        </w:rPr>
        <w:t>Центротех</w:t>
      </w:r>
      <w:proofErr w:type="spellEnd"/>
      <w:r w:rsidR="003D3BEC" w:rsidRPr="003D3BEC">
        <w:rPr>
          <w:rFonts w:ascii="Times New Roman" w:eastAsia="Times New Roman" w:hAnsi="Times New Roman" w:cs="Times New Roman"/>
          <w:sz w:val="24"/>
          <w:szCs w:val="24"/>
        </w:rPr>
        <w:t>», О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 xml:space="preserve">ОО «РМС» могут быть </w:t>
      </w:r>
      <w:r w:rsidR="0066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C22" w:rsidRPr="006851EE">
        <w:rPr>
          <w:rFonts w:ascii="Times New Roman" w:eastAsia="Times New Roman" w:hAnsi="Times New Roman" w:cs="Times New Roman"/>
          <w:sz w:val="24"/>
          <w:szCs w:val="24"/>
        </w:rPr>
        <w:t xml:space="preserve">приобретены в соответствии с условиями заключенных договоров 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 xml:space="preserve">Объединённым комитетом 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 xml:space="preserve">№ 123 УЭХК членам профсоюза данных 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60C22" w:rsidRPr="0068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выполнении следующих условий:</w:t>
      </w:r>
    </w:p>
    <w:p w14:paraId="05A75F87" w14:textId="77777777" w:rsidR="006851EE" w:rsidRDefault="00660C22" w:rsidP="008B0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выделени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средств в смете проф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 xml:space="preserve">союзного 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6851EE">
        <w:rPr>
          <w:rFonts w:ascii="Times New Roman" w:eastAsia="Times New Roman" w:hAnsi="Times New Roman" w:cs="Times New Roman"/>
          <w:sz w:val="24"/>
          <w:szCs w:val="24"/>
        </w:rPr>
        <w:t xml:space="preserve"> данными 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>профсоюзными комитетами</w:t>
      </w:r>
      <w:r w:rsidRPr="006851EE">
        <w:rPr>
          <w:rFonts w:ascii="Times New Roman" w:eastAsia="Times New Roman" w:hAnsi="Times New Roman" w:cs="Times New Roman"/>
          <w:sz w:val="24"/>
          <w:szCs w:val="24"/>
        </w:rPr>
        <w:t xml:space="preserve"> на оздоровление членов профсоюза и членов их семей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870B3" w14:textId="77777777" w:rsidR="006851EE" w:rsidRDefault="006851EE" w:rsidP="008B0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утверждени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1EE">
        <w:rPr>
          <w:rFonts w:ascii="Times New Roman" w:eastAsia="Times New Roman" w:hAnsi="Times New Roman" w:cs="Times New Roman"/>
          <w:sz w:val="24"/>
          <w:szCs w:val="24"/>
        </w:rPr>
        <w:t>нормативов</w:t>
      </w:r>
      <w:r w:rsidR="00660C22" w:rsidRPr="006851EE">
        <w:rPr>
          <w:rFonts w:ascii="Times New Roman" w:eastAsia="Times New Roman" w:hAnsi="Times New Roman" w:cs="Times New Roman"/>
          <w:sz w:val="24"/>
          <w:szCs w:val="24"/>
        </w:rPr>
        <w:t xml:space="preserve"> возмещения членами профсоюза данных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заций стоимости путевки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D82E69" w14:textId="77777777" w:rsidR="005776DE" w:rsidRPr="006851EE" w:rsidRDefault="006851EE" w:rsidP="005776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6DE" w:rsidRPr="006851EE">
        <w:rPr>
          <w:rFonts w:ascii="Times New Roman" w:eastAsia="Times New Roman" w:hAnsi="Times New Roman" w:cs="Times New Roman"/>
          <w:sz w:val="24"/>
          <w:szCs w:val="24"/>
        </w:rPr>
        <w:t>согласовани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EC" w:rsidRPr="0068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023">
        <w:rPr>
          <w:rFonts w:ascii="Times New Roman" w:eastAsia="Times New Roman" w:hAnsi="Times New Roman" w:cs="Times New Roman"/>
          <w:sz w:val="24"/>
          <w:szCs w:val="24"/>
        </w:rPr>
        <w:t xml:space="preserve">заявок от членов профсоюза </w:t>
      </w:r>
      <w:r w:rsidR="003D3BEC" w:rsidRPr="006851EE">
        <w:rPr>
          <w:rFonts w:ascii="Times New Roman" w:eastAsia="Times New Roman" w:hAnsi="Times New Roman" w:cs="Times New Roman"/>
          <w:sz w:val="24"/>
          <w:szCs w:val="24"/>
        </w:rPr>
        <w:t>с Председателями профсоюзных комитетов этих организаций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BEC" w:rsidRPr="0068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95280" w14:textId="77777777" w:rsidR="00C254E4" w:rsidRDefault="006851EE" w:rsidP="005776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254E4">
        <w:rPr>
          <w:rFonts w:ascii="Times New Roman" w:eastAsia="Times New Roman" w:hAnsi="Times New Roman" w:cs="Times New Roman"/>
          <w:sz w:val="24"/>
          <w:szCs w:val="24"/>
        </w:rPr>
        <w:t>По договор</w:t>
      </w:r>
      <w:r w:rsidR="00822453">
        <w:rPr>
          <w:rFonts w:ascii="Times New Roman" w:eastAsia="Times New Roman" w:hAnsi="Times New Roman" w:cs="Times New Roman"/>
          <w:sz w:val="24"/>
          <w:szCs w:val="24"/>
        </w:rPr>
        <w:t>ам, заключенным ОКП-123 УЭХК</w:t>
      </w:r>
      <w:r w:rsidR="00C254E4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22453">
        <w:rPr>
          <w:rFonts w:ascii="Times New Roman" w:eastAsia="Times New Roman" w:hAnsi="Times New Roman" w:cs="Times New Roman"/>
          <w:sz w:val="24"/>
          <w:szCs w:val="24"/>
        </w:rPr>
        <w:t>, членам профсоюза предоставляются</w:t>
      </w:r>
      <w:r w:rsidR="00020347">
        <w:rPr>
          <w:rFonts w:ascii="Times New Roman" w:eastAsia="Times New Roman" w:hAnsi="Times New Roman" w:cs="Times New Roman"/>
          <w:sz w:val="24"/>
          <w:szCs w:val="24"/>
        </w:rPr>
        <w:t xml:space="preserve"> номера</w:t>
      </w:r>
      <w:r w:rsidR="008224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5EF46F" w14:textId="77777777" w:rsidR="00020347" w:rsidRPr="006851EE" w:rsidRDefault="006851EE" w:rsidP="008B04C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020347" w:rsidRPr="006851EE">
        <w:rPr>
          <w:rFonts w:ascii="Times New Roman" w:eastAsia="Times New Roman" w:hAnsi="Times New Roman" w:cs="Times New Roman"/>
          <w:sz w:val="24"/>
          <w:szCs w:val="24"/>
        </w:rPr>
        <w:t xml:space="preserve"> По договору № 68-02-2021-ТБ/26 на оказание услуг по реализации путёвок на турбазу «Чусовая» от 05 февраля 2021 г.</w:t>
      </w:r>
    </w:p>
    <w:p w14:paraId="01D40A97" w14:textId="77777777" w:rsidR="00020347" w:rsidRDefault="00020347" w:rsidP="00020347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«Часовой», номера 11, 14, 16, 18 – «стандарт», двухместное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с двухразовым питанием (ужин, завтрак)</w:t>
      </w:r>
      <w:r w:rsidR="00FB4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6E22D" w14:textId="77777777" w:rsidR="00FB42AC" w:rsidRPr="00C254E4" w:rsidRDefault="00FB42AC" w:rsidP="00FB42A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«Часовой», номера 17, 19,– «стандарт», трехместное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 двухразовым питанием (ужин, завтрак);</w:t>
      </w:r>
    </w:p>
    <w:p w14:paraId="233FAF58" w14:textId="77777777" w:rsidR="00FB42AC" w:rsidRPr="00C254E4" w:rsidRDefault="00FB42AC" w:rsidP="00FB42A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«Печка», номер 2, – «стандарт», четырехместное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 двухразовым питанием (ужин, завтрак);</w:t>
      </w:r>
    </w:p>
    <w:p w14:paraId="5D368906" w14:textId="77777777" w:rsidR="00FB42AC" w:rsidRDefault="00FB42AC" w:rsidP="00FB42A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«Печка», номера 4, 5, 6, 7, 9 – «стандарт», пятиместное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 двухразовым питанием (ужин, завтрак);</w:t>
      </w:r>
    </w:p>
    <w:p w14:paraId="1033A504" w14:textId="77777777" w:rsidR="00FB42AC" w:rsidRDefault="00FB42AC" w:rsidP="00FB42A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«Часовой», номера 12, 24 – «стандарт», двухместное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 одноразовым питанием (завтрак);</w:t>
      </w:r>
    </w:p>
    <w:p w14:paraId="284E4B45" w14:textId="77777777" w:rsidR="00FB42AC" w:rsidRDefault="00FB42AC" w:rsidP="00FB42A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Корпус «Часовой», номера 15, 21, 23, 24, 25, 33, 34, 35, 36, 37. 38 – «стандарт», трехместное размещение с одноразовым питанием (завтрак);</w:t>
      </w:r>
    </w:p>
    <w:p w14:paraId="5EAA4E1C" w14:textId="77777777" w:rsidR="00FB42AC" w:rsidRDefault="00FB42AC" w:rsidP="00FB42A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«Часовой», номера 41, 42 – «стандарт», пятиместное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 одноразовым питанием (завтрак).</w:t>
      </w:r>
    </w:p>
    <w:p w14:paraId="46838347" w14:textId="77777777" w:rsidR="00FB42AC" w:rsidRDefault="00FB42AC" w:rsidP="008034A4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Корпус «Георгиевский», номера 11, 13, 15, 16, 17, 23, 24, 25, </w:t>
      </w:r>
      <w:r w:rsidR="002808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 w:rsidR="002808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7. 3</w:t>
      </w:r>
      <w:r w:rsidR="00280891">
        <w:rPr>
          <w:rFonts w:ascii="Times New Roman" w:eastAsia="Times New Roman" w:hAnsi="Times New Roman" w:cs="Times New Roman"/>
          <w:sz w:val="24"/>
          <w:szCs w:val="24"/>
        </w:rPr>
        <w:t>3, 34, 35,36. 37, 38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«стандарт», </w:t>
      </w:r>
      <w:r w:rsidR="00280891">
        <w:rPr>
          <w:rFonts w:ascii="Times New Roman" w:eastAsia="Times New Roman" w:hAnsi="Times New Roman" w:cs="Times New Roman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хместное размещение </w:t>
      </w:r>
      <w:r w:rsidR="00280891">
        <w:rPr>
          <w:rFonts w:ascii="Times New Roman" w:eastAsia="Times New Roman" w:hAnsi="Times New Roman" w:cs="Times New Roman"/>
          <w:sz w:val="24"/>
          <w:szCs w:val="24"/>
        </w:rPr>
        <w:t>без питания.</w:t>
      </w:r>
    </w:p>
    <w:p w14:paraId="3E502557" w14:textId="77777777" w:rsidR="00020347" w:rsidRDefault="00020347" w:rsidP="0086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B77">
        <w:rPr>
          <w:rFonts w:ascii="Times New Roman" w:eastAsia="Times New Roman" w:hAnsi="Times New Roman" w:cs="Times New Roman"/>
          <w:sz w:val="24"/>
          <w:szCs w:val="24"/>
        </w:rPr>
        <w:t>Расчётное время:</w:t>
      </w:r>
    </w:p>
    <w:p w14:paraId="23B55FB0" w14:textId="77777777" w:rsidR="00020347" w:rsidRDefault="00020347" w:rsidP="0086447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Заезд - с 15.00 </w:t>
      </w:r>
    </w:p>
    <w:p w14:paraId="002497B1" w14:textId="77777777" w:rsidR="0034160F" w:rsidRDefault="0034160F" w:rsidP="0034160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Выезд с 13.00 </w:t>
      </w:r>
    </w:p>
    <w:p w14:paraId="16DC0FFC" w14:textId="77777777" w:rsidR="00280891" w:rsidRDefault="00280891" w:rsidP="0034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DF03F" w14:textId="77777777" w:rsidR="00280891" w:rsidRDefault="006851EE" w:rsidP="008B04C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2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CB">
        <w:rPr>
          <w:rFonts w:ascii="Times New Roman" w:eastAsia="Times New Roman" w:hAnsi="Times New Roman" w:cs="Times New Roman"/>
          <w:sz w:val="24"/>
          <w:szCs w:val="24"/>
        </w:rPr>
        <w:t>По договору № 25 на оказание услуг по реализации путёвок в частное учреждение «База отдыха «Сосновый бор» ОАО «ПНТЗ» от 02 февраля 2021 г.</w:t>
      </w:r>
    </w:p>
    <w:p w14:paraId="15D65D7D" w14:textId="77777777" w:rsidR="008B04C5" w:rsidRPr="00944B77" w:rsidRDefault="008B04C5" w:rsidP="008B04C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D3DB6" w14:textId="77777777" w:rsidR="00A367CB" w:rsidRDefault="00A367CB" w:rsidP="00A367CB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номера 201, 204, 205, 206. 214 – «стандарт», двухместное размещение с трехразовым питанием (ужин, завтрак, обед);</w:t>
      </w:r>
    </w:p>
    <w:p w14:paraId="6BC54F14" w14:textId="77777777" w:rsidR="00A367CB" w:rsidRDefault="00A367CB" w:rsidP="00A367CB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203 (двуспальная кровать) – «стандарт», двухместное размещение с трехразовым питанием (ужин, завтрак, обед);</w:t>
      </w:r>
      <w:r w:rsidRPr="00A3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7AE20" w14:textId="77777777" w:rsidR="004A0100" w:rsidRDefault="00A367CB" w:rsidP="00A367CB">
      <w:pPr>
        <w:pStyle w:val="a5"/>
        <w:ind w:left="10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Главный корпус, номер</w:t>
      </w:r>
      <w:r w:rsidR="004A010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207</w:t>
      </w:r>
      <w:r w:rsidR="004A0100">
        <w:rPr>
          <w:rFonts w:ascii="Times New Roman" w:eastAsia="Times New Roman" w:hAnsi="Times New Roman" w:cs="Times New Roman"/>
          <w:sz w:val="24"/>
          <w:szCs w:val="24"/>
        </w:rPr>
        <w:t>, 209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0100">
        <w:rPr>
          <w:rFonts w:ascii="Times New Roman" w:eastAsia="Times New Roman" w:hAnsi="Times New Roman" w:cs="Times New Roman"/>
          <w:sz w:val="24"/>
          <w:szCs w:val="24"/>
        </w:rPr>
        <w:t>двуярусная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кровать</w:t>
      </w:r>
      <w:r w:rsidR="004A0100">
        <w:rPr>
          <w:rFonts w:ascii="Times New Roman" w:eastAsia="Times New Roman" w:hAnsi="Times New Roman" w:cs="Times New Roman"/>
          <w:sz w:val="24"/>
          <w:szCs w:val="24"/>
        </w:rPr>
        <w:t xml:space="preserve"> на 3-х человек + односпальная кровать + диван-канапе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«стандарт», </w:t>
      </w:r>
      <w:r w:rsidR="004A0100">
        <w:rPr>
          <w:rFonts w:ascii="Times New Roman" w:eastAsia="Times New Roman" w:hAnsi="Times New Roman" w:cs="Times New Roman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местное размещение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с трехразовым питанием (ужин, завтрак, обед);</w:t>
      </w:r>
      <w:r w:rsidR="004A0100" w:rsidRPr="004A0100">
        <w:t xml:space="preserve"> </w:t>
      </w:r>
    </w:p>
    <w:p w14:paraId="095FBED8" w14:textId="77777777" w:rsidR="00A367CB" w:rsidRDefault="004A0100" w:rsidP="00A367CB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00">
        <w:rPr>
          <w:rFonts w:ascii="Times New Roman" w:eastAsia="Times New Roman" w:hAnsi="Times New Roman" w:cs="Times New Roman"/>
          <w:sz w:val="24"/>
          <w:szCs w:val="24"/>
        </w:rPr>
        <w:t>- Главный корпус, номера 20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(двуярусная кровать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-х человек + односпальная кровать) – «стандарт»,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>местное размещение с трехразовым питанием (ужин, завтрак, обед);</w:t>
      </w:r>
    </w:p>
    <w:p w14:paraId="3929274E" w14:textId="77777777" w:rsidR="004A0100" w:rsidRDefault="004A0100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>двуярусн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кроват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) – «стандарт», </w:t>
      </w:r>
      <w:r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местное размещение с трехразовым питанием (ужин, завтрак, обед);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D5B612" w14:textId="77777777" w:rsidR="004A0100" w:rsidRDefault="004A0100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B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>двуярусн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кроват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) – «стандарт», 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>местное размещение с трехразовым питанием (ужин, завтрак, обед);</w:t>
      </w:r>
    </w:p>
    <w:p w14:paraId="73B6CF77" w14:textId="77777777" w:rsidR="004A0100" w:rsidRDefault="004A0100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103 (двуспальная кровать+ диван) – «стандарт», двухместное размещение с двумя дополнительными местами с двухразовым питанием (ужин, завтрак);</w:t>
      </w:r>
      <w:r w:rsidRPr="004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1FD0B" w14:textId="77777777" w:rsidR="004A0100" w:rsidRDefault="004A0100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104 (две кровати + диван) – «стандарт», двухместное размещение с двумя дополнительными местами с двухразовым питанием (ужин, завтрак);</w:t>
      </w:r>
    </w:p>
    <w:p w14:paraId="49956FBA" w14:textId="77777777" w:rsidR="004A0100" w:rsidRDefault="004A0100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105 (двуспальная кровать+ диван-канапе) – «стандарт», двухместное размещение с одним дополнительным местом с двухразовым питанием (ужин, завтрак);</w:t>
      </w:r>
    </w:p>
    <w:p w14:paraId="04EC1F85" w14:textId="77777777" w:rsidR="004A0100" w:rsidRDefault="004A0100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10</w:t>
      </w:r>
      <w:r w:rsidR="0042795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795C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кровати + диван) – «стандарт», </w:t>
      </w:r>
      <w:r w:rsidR="0042795C"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</w:rPr>
        <w:t>хместное размещение с двумя дополнительными местами с двухразовым питанием (ужин, завтрак);</w:t>
      </w:r>
    </w:p>
    <w:p w14:paraId="7181E8D6" w14:textId="77777777" w:rsidR="004A0100" w:rsidRDefault="0042795C" w:rsidP="004A0100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5C">
        <w:rPr>
          <w:rFonts w:ascii="Times New Roman" w:eastAsia="Times New Roman" w:hAnsi="Times New Roman" w:cs="Times New Roman"/>
          <w:sz w:val="24"/>
          <w:szCs w:val="24"/>
        </w:rPr>
        <w:t>- Главный корпус, номер 10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795C">
        <w:rPr>
          <w:rFonts w:ascii="Times New Roman" w:eastAsia="Times New Roman" w:hAnsi="Times New Roman" w:cs="Times New Roman"/>
          <w:sz w:val="24"/>
          <w:szCs w:val="24"/>
        </w:rPr>
        <w:t xml:space="preserve"> (две кровати + диван) – «стандарт», двухместное размещение с </w:t>
      </w:r>
      <w:r>
        <w:rPr>
          <w:rFonts w:ascii="Times New Roman" w:eastAsia="Times New Roman" w:hAnsi="Times New Roman" w:cs="Times New Roman"/>
          <w:sz w:val="24"/>
          <w:szCs w:val="24"/>
        </w:rPr>
        <w:t>одним дополнительным</w:t>
      </w:r>
      <w:r w:rsidRPr="0042795C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795C">
        <w:rPr>
          <w:rFonts w:ascii="Times New Roman" w:eastAsia="Times New Roman" w:hAnsi="Times New Roman" w:cs="Times New Roman"/>
          <w:sz w:val="24"/>
          <w:szCs w:val="24"/>
        </w:rPr>
        <w:t xml:space="preserve"> с двухразовым питанием (ужин, завтрак);</w:t>
      </w:r>
    </w:p>
    <w:p w14:paraId="1FCE4A70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108 (две кровати + диван) – «стандарт», двухместное размещение с двумя дополнительными местами с двухразовым питанием (ужин, завтрак);</w:t>
      </w:r>
    </w:p>
    <w:p w14:paraId="480A655B" w14:textId="77777777" w:rsidR="0042795C" w:rsidRDefault="0042795C" w:rsidP="008034A4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корпус, номер 110 (две кровати + диван) – «стандарт», двухместное размещение с двумя дополнительными местами с двухразовым питанием (ужин, завтрак);</w:t>
      </w:r>
    </w:p>
    <w:p w14:paraId="51DF3683" w14:textId="77777777" w:rsidR="0042795C" w:rsidRDefault="0042795C" w:rsidP="008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B77">
        <w:rPr>
          <w:rFonts w:ascii="Times New Roman" w:eastAsia="Times New Roman" w:hAnsi="Times New Roman" w:cs="Times New Roman"/>
          <w:sz w:val="24"/>
          <w:szCs w:val="24"/>
        </w:rPr>
        <w:t>Расчётное время:</w:t>
      </w:r>
    </w:p>
    <w:p w14:paraId="7B3B335A" w14:textId="77777777" w:rsidR="0042795C" w:rsidRDefault="0042795C" w:rsidP="008034A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Заезд - с 18.00 </w:t>
      </w:r>
    </w:p>
    <w:p w14:paraId="292DF5E3" w14:textId="77777777" w:rsidR="0042795C" w:rsidRDefault="0042795C" w:rsidP="008034A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Выезд с 16.00 </w:t>
      </w:r>
    </w:p>
    <w:p w14:paraId="633ED869" w14:textId="77777777" w:rsidR="0042795C" w:rsidRDefault="0042795C" w:rsidP="0042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10E7" w14:textId="77777777" w:rsidR="0042795C" w:rsidRDefault="006851EE" w:rsidP="008B04C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42795C">
        <w:rPr>
          <w:rFonts w:ascii="Times New Roman" w:eastAsia="Times New Roman" w:hAnsi="Times New Roman" w:cs="Times New Roman"/>
          <w:sz w:val="24"/>
          <w:szCs w:val="24"/>
        </w:rPr>
        <w:t>3 По договору № 311 на оказание услуг по реализации путёвок на «Базу отдыха «Светофор» ООО «ФОРЕСТ» от 22 ноября 2021 г.</w:t>
      </w:r>
    </w:p>
    <w:p w14:paraId="2CF2692D" w14:textId="77777777" w:rsidR="008B04C5" w:rsidRDefault="008B04C5" w:rsidP="0086447A">
      <w:pPr>
        <w:pStyle w:val="a5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9B58B" w14:textId="77777777" w:rsidR="007E0FD5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Главный корпус, номер 106 (две односпальные кровати) – «полулюкс», </w:t>
      </w:r>
    </w:p>
    <w:p w14:paraId="7176794C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двухместное размещение без питания;</w:t>
      </w:r>
      <w:r w:rsidRPr="0042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856B6" w14:textId="77777777" w:rsidR="007E0FD5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Главный корпус, номер 206 (две односпальные кровати) – «полулюкс», </w:t>
      </w:r>
    </w:p>
    <w:p w14:paraId="65C378EE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двухместное размещение без питания;</w:t>
      </w:r>
    </w:p>
    <w:p w14:paraId="1703231F" w14:textId="77777777" w:rsidR="007E0FD5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Главный корпус, номер 208 (две односпальные кровати) – «полулюкс», </w:t>
      </w:r>
    </w:p>
    <w:p w14:paraId="6E671BE0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двухместное размещение без питания;</w:t>
      </w:r>
    </w:p>
    <w:p w14:paraId="04A54263" w14:textId="77777777" w:rsidR="007E0FD5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Главный корпус, номер 104 (двуспальная кровать) – «полулюкс», </w:t>
      </w:r>
    </w:p>
    <w:p w14:paraId="52F0738E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двухместное размещение без питания;</w:t>
      </w:r>
      <w:r w:rsidRPr="0042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8DF323" w14:textId="77777777" w:rsidR="007E0FD5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Главный корпус, номер 204 (двуспальная кровать) – «полулюкс», </w:t>
      </w:r>
    </w:p>
    <w:p w14:paraId="79B57CC6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двухместное размещение без питания;</w:t>
      </w:r>
    </w:p>
    <w:p w14:paraId="4280A9E5" w14:textId="77777777" w:rsidR="007E0FD5" w:rsidRDefault="0042795C" w:rsidP="008034A4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Главный корпус, номер 210 (двуспальная кровать) – «полулюкс», </w:t>
      </w:r>
    </w:p>
    <w:p w14:paraId="5D029AAB" w14:textId="77777777" w:rsidR="0042795C" w:rsidRDefault="0042795C" w:rsidP="008034A4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двухместное размещение без питания;</w:t>
      </w:r>
    </w:p>
    <w:p w14:paraId="47F48237" w14:textId="77777777" w:rsidR="0042795C" w:rsidRDefault="0042795C" w:rsidP="008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B77">
        <w:rPr>
          <w:rFonts w:ascii="Times New Roman" w:eastAsia="Times New Roman" w:hAnsi="Times New Roman" w:cs="Times New Roman"/>
          <w:sz w:val="24"/>
          <w:szCs w:val="24"/>
        </w:rPr>
        <w:t>Расчётное время:</w:t>
      </w:r>
    </w:p>
    <w:p w14:paraId="0A3447A2" w14:textId="77777777" w:rsidR="0042795C" w:rsidRDefault="0042795C" w:rsidP="008034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Заезд - с 18.00 </w:t>
      </w:r>
    </w:p>
    <w:p w14:paraId="12ACC88D" w14:textId="77777777" w:rsidR="0042795C" w:rsidRDefault="0042795C" w:rsidP="008034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Выезд с 16.00 </w:t>
      </w:r>
    </w:p>
    <w:p w14:paraId="099693A1" w14:textId="77777777" w:rsidR="0042795C" w:rsidRDefault="0042795C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A491F" w14:textId="77777777" w:rsidR="001E2C20" w:rsidRPr="00584FEB" w:rsidRDefault="001E2C20" w:rsidP="001E2C2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8.4 По договору № </w:t>
      </w:r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услуг по реализации путёвок на «Территорию отдыха «Экватор» ООО «</w:t>
      </w:r>
      <w:proofErr w:type="spellStart"/>
      <w:r w:rsidRPr="00584FEB">
        <w:rPr>
          <w:rFonts w:ascii="Times New Roman" w:eastAsia="Times New Roman" w:hAnsi="Times New Roman" w:cs="Times New Roman"/>
          <w:sz w:val="24"/>
          <w:szCs w:val="24"/>
        </w:rPr>
        <w:t>АкваТонус</w:t>
      </w:r>
      <w:proofErr w:type="spellEnd"/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14:paraId="4FC42EF6" w14:textId="77777777" w:rsidR="002B3281" w:rsidRPr="00584FEB" w:rsidRDefault="002B3281" w:rsidP="001E2C2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A6138" w14:textId="77777777" w:rsidR="001E2C20" w:rsidRPr="00584FEB" w:rsidRDefault="001E2C20" w:rsidP="002B3281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>- Номер</w:t>
      </w:r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 xml:space="preserve"> 303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гостиницы </w:t>
      </w:r>
      <w:r w:rsidRPr="00584F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«Экватор» </w:t>
      </w:r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 xml:space="preserve">- 2-х комнатный, 4 односпальные кровати, </w:t>
      </w:r>
      <w:proofErr w:type="gramStart"/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 xml:space="preserve">стол,   </w:t>
      </w:r>
      <w:proofErr w:type="gramEnd"/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 xml:space="preserve">        4 стула, сан. узел, душ, холодильник, кондиционер, ТВ., 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без питания, с </w:t>
      </w:r>
      <w:r w:rsidR="002B3281" w:rsidRPr="00584FEB">
        <w:rPr>
          <w:rFonts w:ascii="Times New Roman" w:eastAsia="Times New Roman" w:hAnsi="Times New Roman" w:cs="Times New Roman"/>
          <w:sz w:val="24"/>
          <w:szCs w:val="24"/>
        </w:rPr>
        <w:t>без лимитным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купанием в термальном бассейне на протяжении всего пребывания в гостинице.</w:t>
      </w:r>
    </w:p>
    <w:p w14:paraId="2480709F" w14:textId="77777777" w:rsidR="002B3281" w:rsidRPr="00584FEB" w:rsidRDefault="002B3281" w:rsidP="002B3281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- Номер 305 гостиницы </w:t>
      </w:r>
      <w:r w:rsidRPr="00584F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«Экватор» 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- 2-х комнатный, 6 односпальных кроватей, </w:t>
      </w:r>
      <w:proofErr w:type="gramStart"/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стол,   </w:t>
      </w:r>
      <w:proofErr w:type="gramEnd"/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    6 стульев, сан. узел, душ, холодильник, кондиционер, ТВ., без питания, с без лимитным купанием в термальном бассейне на протяжении всего пребывания в гостинице.</w:t>
      </w:r>
    </w:p>
    <w:p w14:paraId="6E6D3DFA" w14:textId="77777777" w:rsidR="002B3281" w:rsidRPr="00584FEB" w:rsidRDefault="002B3281" w:rsidP="002B3281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- Номер 307 гостиницы </w:t>
      </w:r>
      <w:r w:rsidRPr="00584F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«Экватор» </w:t>
      </w: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- 1 комнатный, 3 односпальные кровати, стол, 3 стула, сан. узел, душ, холодильник, кондиционер, ТВ., без питания, с </w:t>
      </w:r>
      <w:proofErr w:type="gramStart"/>
      <w:r w:rsidRPr="00584FEB">
        <w:rPr>
          <w:rFonts w:ascii="Times New Roman" w:eastAsia="Times New Roman" w:hAnsi="Times New Roman" w:cs="Times New Roman"/>
          <w:sz w:val="24"/>
          <w:szCs w:val="24"/>
        </w:rPr>
        <w:t>без лимитным купанием</w:t>
      </w:r>
      <w:proofErr w:type="gramEnd"/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 в термальном бассейне на протяжении всего пребывания в гостинице.</w:t>
      </w:r>
    </w:p>
    <w:p w14:paraId="6FEFA531" w14:textId="77777777" w:rsidR="002B3281" w:rsidRPr="00584FEB" w:rsidRDefault="002B3281" w:rsidP="002B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>Расчётное время:</w:t>
      </w:r>
    </w:p>
    <w:p w14:paraId="57A12EED" w14:textId="77777777" w:rsidR="002B3281" w:rsidRPr="00584FEB" w:rsidRDefault="002B3281" w:rsidP="002B328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Заезд - с 15.00 </w:t>
      </w:r>
    </w:p>
    <w:p w14:paraId="5D922A1D" w14:textId="77777777" w:rsidR="002B3281" w:rsidRPr="00584FEB" w:rsidRDefault="002B3281" w:rsidP="002B328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B">
        <w:rPr>
          <w:rFonts w:ascii="Times New Roman" w:eastAsia="Times New Roman" w:hAnsi="Times New Roman" w:cs="Times New Roman"/>
          <w:sz w:val="24"/>
          <w:szCs w:val="24"/>
        </w:rPr>
        <w:t xml:space="preserve">Выезд с 13.00 </w:t>
      </w:r>
    </w:p>
    <w:p w14:paraId="4B668994" w14:textId="77777777" w:rsidR="001E2C20" w:rsidRDefault="001E2C20" w:rsidP="0042795C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8D3F3" w14:textId="77777777" w:rsidR="004A0100" w:rsidRDefault="006851EE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703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2C20" w:rsidRPr="00584F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0315" w:rsidRPr="00584F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1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2795C">
        <w:rPr>
          <w:rFonts w:ascii="Times New Roman" w:eastAsia="Times New Roman" w:hAnsi="Times New Roman" w:cs="Times New Roman"/>
          <w:sz w:val="24"/>
          <w:szCs w:val="24"/>
        </w:rPr>
        <w:t xml:space="preserve">Все остальные номера, не входящие в договора, могут быть приобретены лично, через официальные сайты баз отдыха, без </w:t>
      </w:r>
      <w:r w:rsidR="001A5F0E">
        <w:rPr>
          <w:rFonts w:ascii="Times New Roman" w:eastAsia="Times New Roman" w:hAnsi="Times New Roman" w:cs="Times New Roman"/>
          <w:sz w:val="24"/>
          <w:szCs w:val="24"/>
        </w:rPr>
        <w:t>частичного возмещения расходов</w:t>
      </w:r>
      <w:r w:rsidR="0042795C">
        <w:rPr>
          <w:rFonts w:ascii="Times New Roman" w:eastAsia="Times New Roman" w:hAnsi="Times New Roman" w:cs="Times New Roman"/>
          <w:sz w:val="24"/>
          <w:szCs w:val="24"/>
        </w:rPr>
        <w:t xml:space="preserve"> от ОКП-123 УЭХК.</w:t>
      </w:r>
    </w:p>
    <w:p w14:paraId="48A7DB4E" w14:textId="77777777" w:rsidR="007263CE" w:rsidRDefault="006851EE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63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2C20" w:rsidRPr="00584F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63CE">
        <w:rPr>
          <w:rFonts w:ascii="Times New Roman" w:eastAsia="Times New Roman" w:hAnsi="Times New Roman" w:cs="Times New Roman"/>
          <w:sz w:val="24"/>
          <w:szCs w:val="24"/>
        </w:rPr>
        <w:t>.2 В праздничные дни, по согласованию с базами отдыха, могут быть предоставлены дополнительные номера или коттеджи</w:t>
      </w:r>
      <w:r w:rsidR="001A5F0E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дни отдыха на базах</w:t>
      </w:r>
      <w:r w:rsidR="00726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52ADB" w14:textId="77777777" w:rsidR="00E61346" w:rsidRDefault="00E61346" w:rsidP="00A367CB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A067F" w14:textId="77777777" w:rsidR="008B04C5" w:rsidRPr="008B04C5" w:rsidRDefault="0042795C" w:rsidP="008B04C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4A4">
        <w:rPr>
          <w:rFonts w:ascii="Times New Roman" w:eastAsia="Times New Roman" w:hAnsi="Times New Roman" w:cs="Times New Roman"/>
          <w:sz w:val="24"/>
          <w:szCs w:val="24"/>
        </w:rPr>
        <w:t>Дополнительные услуги, которые предусмотрены базами отдыха, как то</w:t>
      </w:r>
      <w:r w:rsidR="004F08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34A4">
        <w:rPr>
          <w:rFonts w:ascii="Times New Roman" w:eastAsia="Times New Roman" w:hAnsi="Times New Roman" w:cs="Times New Roman"/>
          <w:sz w:val="24"/>
          <w:szCs w:val="24"/>
        </w:rPr>
        <w:t xml:space="preserve"> прокат оборудования, </w:t>
      </w:r>
      <w:r w:rsidR="00E61346" w:rsidRPr="008034A4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инвентаря, </w:t>
      </w:r>
      <w:r w:rsidRPr="008034A4">
        <w:rPr>
          <w:rFonts w:ascii="Times New Roman" w:eastAsia="Times New Roman" w:hAnsi="Times New Roman" w:cs="Times New Roman"/>
          <w:sz w:val="24"/>
          <w:szCs w:val="24"/>
        </w:rPr>
        <w:t>аренда беседок, веранд, мангалов</w:t>
      </w:r>
      <w:r w:rsidR="00E61346" w:rsidRPr="008034A4">
        <w:rPr>
          <w:rFonts w:ascii="Times New Roman" w:eastAsia="Times New Roman" w:hAnsi="Times New Roman" w:cs="Times New Roman"/>
          <w:sz w:val="24"/>
          <w:szCs w:val="24"/>
        </w:rPr>
        <w:t>, аренда бань и</w:t>
      </w:r>
      <w:r w:rsidR="003D3BEC" w:rsidRPr="0080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46" w:rsidRPr="008034A4">
        <w:rPr>
          <w:rFonts w:ascii="Times New Roman" w:eastAsia="Times New Roman" w:hAnsi="Times New Roman" w:cs="Times New Roman"/>
          <w:sz w:val="24"/>
          <w:szCs w:val="24"/>
        </w:rPr>
        <w:t>т.д</w:t>
      </w:r>
      <w:r w:rsidR="003D3BEC" w:rsidRPr="008034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1346" w:rsidRPr="008034A4">
        <w:rPr>
          <w:rFonts w:ascii="Times New Roman" w:eastAsia="Times New Roman" w:hAnsi="Times New Roman" w:cs="Times New Roman"/>
          <w:sz w:val="24"/>
          <w:szCs w:val="24"/>
        </w:rPr>
        <w:t xml:space="preserve"> оплачивается отдыхающими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 месте отдыха.</w:t>
      </w:r>
    </w:p>
    <w:p w14:paraId="6AF82866" w14:textId="77777777" w:rsidR="008B04C5" w:rsidRPr="008B04C5" w:rsidRDefault="004C1924" w:rsidP="008B04C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4C5">
        <w:rPr>
          <w:rFonts w:ascii="Times New Roman" w:eastAsia="Times New Roman" w:hAnsi="Times New Roman" w:cs="Times New Roman"/>
          <w:sz w:val="24"/>
          <w:szCs w:val="24"/>
        </w:rPr>
        <w:t>Проезд к базам отдыха и обратно осуществляется самостоятельно.</w:t>
      </w:r>
    </w:p>
    <w:p w14:paraId="4D32D168" w14:textId="77777777" w:rsidR="004C1924" w:rsidRDefault="004C1924" w:rsidP="006851EE">
      <w:pPr>
        <w:pStyle w:val="a5"/>
        <w:numPr>
          <w:ilvl w:val="0"/>
          <w:numId w:val="6"/>
        </w:numPr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пребывания на базах отдыха:</w:t>
      </w:r>
    </w:p>
    <w:p w14:paraId="31986277" w14:textId="77777777" w:rsidR="004C1924" w:rsidRDefault="006851EE" w:rsidP="008034A4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4C1924">
        <w:rPr>
          <w:rFonts w:ascii="Times New Roman" w:eastAsia="Times New Roman" w:hAnsi="Times New Roman" w:cs="Times New Roman"/>
          <w:sz w:val="24"/>
          <w:szCs w:val="24"/>
        </w:rPr>
        <w:t xml:space="preserve"> Отдыхающие в номерах баз</w:t>
      </w:r>
      <w:r w:rsidR="004C1924" w:rsidRPr="004C1924">
        <w:rPr>
          <w:rFonts w:ascii="Times New Roman" w:eastAsia="Times New Roman" w:hAnsi="Times New Roman" w:cs="Times New Roman"/>
          <w:sz w:val="24"/>
          <w:szCs w:val="24"/>
        </w:rPr>
        <w:t xml:space="preserve"> отдыха должны соблюдать настоящие правил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1924" w:rsidRPr="000F50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924" w:rsidRPr="004C1924">
        <w:rPr>
          <w:rFonts w:ascii="Times New Roman" w:eastAsia="Times New Roman" w:hAnsi="Times New Roman" w:cs="Times New Roman"/>
          <w:sz w:val="24"/>
          <w:szCs w:val="24"/>
        </w:rPr>
        <w:t xml:space="preserve"> тишину и порядок.</w:t>
      </w:r>
    </w:p>
    <w:p w14:paraId="3E064759" w14:textId="77777777" w:rsidR="004C1924" w:rsidRDefault="006851EE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1924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4C1924" w:rsidRPr="004C1924">
        <w:rPr>
          <w:rFonts w:ascii="Times New Roman" w:eastAsia="Times New Roman" w:hAnsi="Times New Roman" w:cs="Times New Roman"/>
          <w:sz w:val="24"/>
          <w:szCs w:val="24"/>
        </w:rPr>
        <w:t>Ключ от номера выдаётся администратором после предъявления  администратору документа, удостоверяющего личность отдыхающего (водительское удостоверение, военный билет  или иной документ, удостоверяющий личность)</w:t>
      </w:r>
      <w:r w:rsidR="00E17D54" w:rsidRPr="000F50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924" w:rsidRPr="004C1924">
        <w:rPr>
          <w:rFonts w:ascii="Times New Roman" w:eastAsia="Times New Roman" w:hAnsi="Times New Roman" w:cs="Times New Roman"/>
          <w:sz w:val="24"/>
          <w:szCs w:val="24"/>
        </w:rPr>
        <w:t xml:space="preserve"> и путёвки.</w:t>
      </w:r>
    </w:p>
    <w:p w14:paraId="11EBEC30" w14:textId="77777777" w:rsidR="004C1924" w:rsidRDefault="006851EE" w:rsidP="004C192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192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4C1924" w:rsidRPr="004C1924">
        <w:rPr>
          <w:rFonts w:ascii="Times New Roman" w:eastAsia="Times New Roman" w:hAnsi="Times New Roman" w:cs="Times New Roman"/>
          <w:sz w:val="24"/>
          <w:szCs w:val="24"/>
        </w:rPr>
        <w:t xml:space="preserve"> За вещи, оставленные в номерах, администрация ответственности не несет.</w:t>
      </w:r>
    </w:p>
    <w:p w14:paraId="22D0B286" w14:textId="77777777" w:rsidR="00B16A81" w:rsidRDefault="00B16A81" w:rsidP="008034A4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  Отдыхающие обязаны по истечении срока оплаченных гостиничных услуг и при желании дальнейшего проживания, своевременно оплатить предоставляемые услуги в соответствии с установленными расценками и правилами оформления проживания.</w:t>
      </w:r>
    </w:p>
    <w:p w14:paraId="3B5D844A" w14:textId="77777777" w:rsidR="00B16A81" w:rsidRDefault="00B16A81" w:rsidP="008034A4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B16A81">
        <w:rPr>
          <w:color w:val="0000FF"/>
          <w:sz w:val="16"/>
          <w:szCs w:val="16"/>
        </w:rPr>
        <w:t xml:space="preserve">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Администрация вправе в случае нарушения настоящих Правил просить покинуть отдыхающих номер без возврата оплаченной суммы за проживание до истечения срока пребывания отдыхающего на территории базы.</w:t>
      </w:r>
    </w:p>
    <w:p w14:paraId="0DA8DAE9" w14:textId="77777777" w:rsidR="00B16A81" w:rsidRDefault="00B16A81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16A81">
        <w:rPr>
          <w:color w:val="0000FF"/>
          <w:sz w:val="14"/>
          <w:szCs w:val="14"/>
        </w:rPr>
        <w:t xml:space="preserve">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  При выезде из номера отдыхающему необходимо произвести полный расчёт за предоставленные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21E2CFD3" w14:textId="77777777" w:rsidR="00A70315" w:rsidRPr="008B04C5" w:rsidRDefault="00B16A81" w:rsidP="008B04C5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 Книга отзывов и предложений о качестве предоставляемых услуг находится у администратора и выдаётся отдыхающему при первой просьбе.</w:t>
      </w:r>
    </w:p>
    <w:p w14:paraId="154B8774" w14:textId="77777777" w:rsidR="00B16A81" w:rsidRDefault="00B16A81" w:rsidP="007263CE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Отдыхающие на базах отдыха обязаны:</w:t>
      </w:r>
    </w:p>
    <w:p w14:paraId="0D9830A8" w14:textId="77777777" w:rsidR="00B16A81" w:rsidRDefault="00B16A81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1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Соблюдать чистоту и установленный порядок;</w:t>
      </w:r>
    </w:p>
    <w:p w14:paraId="228F4366" w14:textId="77777777" w:rsidR="00B16A81" w:rsidRDefault="00B16A81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имуществу, оборудованию, материальным ценностям, принадлежащим </w:t>
      </w:r>
      <w:r>
        <w:rPr>
          <w:rFonts w:ascii="Times New Roman" w:eastAsia="Times New Roman" w:hAnsi="Times New Roman" w:cs="Times New Roman"/>
          <w:sz w:val="24"/>
          <w:szCs w:val="24"/>
        </w:rPr>
        <w:t>базам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195387" w14:textId="77777777" w:rsidR="00B16A81" w:rsidRDefault="00B16A81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 В случае утраты или нанесении ущерба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 отдыха возмещать стоимость нанесенного ущерба в размере 100%;</w:t>
      </w:r>
    </w:p>
    <w:p w14:paraId="7FA65A13" w14:textId="77777777" w:rsidR="00B16A81" w:rsidRDefault="00B16A81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Строго соблюдать правила противопожарной безопасности;</w:t>
      </w:r>
    </w:p>
    <w:p w14:paraId="2BDA8ACE" w14:textId="77777777" w:rsidR="00B16A81" w:rsidRDefault="00B16A81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B16A8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въезде на б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 xml:space="preserve"> отдыха предъявлять документы, подтверждающие проживание в настоящий период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0BDD12" w14:textId="77777777" w:rsidR="00B16A81" w:rsidRDefault="00B16A81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При выходе из номера закрывать окна, двери, выключать электроприборы и свет, при выезде на экскурсию и т.п. сдавать ключ администратору;</w:t>
      </w:r>
    </w:p>
    <w:p w14:paraId="342CEC62" w14:textId="77777777" w:rsidR="00B16A81" w:rsidRDefault="00B16A81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При утере ключа: оплатить администратору штраф в установленном размере.</w:t>
      </w:r>
    </w:p>
    <w:p w14:paraId="3A75345C" w14:textId="77777777" w:rsidR="00A70315" w:rsidRDefault="00A70315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66F36" w14:textId="77777777" w:rsidR="00B16A81" w:rsidRDefault="00B16A81" w:rsidP="007263CE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На базах отдыха запрещается:</w:t>
      </w:r>
    </w:p>
    <w:p w14:paraId="1DC53087" w14:textId="77777777" w:rsidR="00B16A81" w:rsidRDefault="00B16A81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Оставлять посторонних лиц, передавать им ключи от номера;</w:t>
      </w:r>
    </w:p>
    <w:p w14:paraId="30E37094" w14:textId="77777777" w:rsidR="00B16A81" w:rsidRDefault="00B16A81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B16A81">
        <w:rPr>
          <w:rFonts w:ascii="Times New Roman" w:eastAsia="Times New Roman" w:hAnsi="Times New Roman" w:cs="Times New Roman"/>
          <w:sz w:val="24"/>
          <w:szCs w:val="24"/>
        </w:rPr>
        <w:t>Хранить взрывчатые вещества, легковоспламеняющиеся материалы, наркотические вещества, оружие и боеприпасы;</w:t>
      </w:r>
    </w:p>
    <w:p w14:paraId="2062A6D3" w14:textId="77777777" w:rsidR="00521352" w:rsidRDefault="00521352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521352">
        <w:t xml:space="preserve"> 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привезёнными с собой мангалами, барбекю и </w:t>
      </w:r>
      <w:r w:rsidRPr="000F507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0F50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 xml:space="preserve"> без согласования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>с администрацией;</w:t>
      </w:r>
    </w:p>
    <w:p w14:paraId="03A6A3F4" w14:textId="77777777" w:rsidR="00521352" w:rsidRDefault="00521352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электронагревательными приборами без согласования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>с администрацией;</w:t>
      </w:r>
    </w:p>
    <w:p w14:paraId="2AEC7D11" w14:textId="77777777" w:rsidR="00521352" w:rsidRDefault="009E1037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13.5</w:t>
      </w:r>
      <w:r w:rsidRPr="00521352">
        <w:t xml:space="preserve"> </w:t>
      </w:r>
      <w:r w:rsidRPr="009E1037">
        <w:rPr>
          <w:rFonts w:ascii="Times New Roman" w:hAnsi="Times New Roman" w:cs="Times New Roman"/>
          <w:sz w:val="24"/>
          <w:szCs w:val="24"/>
        </w:rPr>
        <w:t>Переставлять</w:t>
      </w:r>
      <w:r w:rsidR="00521352" w:rsidRPr="00521352">
        <w:rPr>
          <w:rFonts w:ascii="Times New Roman" w:eastAsia="Times New Roman" w:hAnsi="Times New Roman" w:cs="Times New Roman"/>
          <w:sz w:val="24"/>
          <w:szCs w:val="24"/>
        </w:rPr>
        <w:t xml:space="preserve"> мебель без согласования с администрацией;</w:t>
      </w:r>
    </w:p>
    <w:p w14:paraId="4D86BC35" w14:textId="77777777" w:rsidR="00521352" w:rsidRDefault="00521352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 xml:space="preserve"> Держать птиц и животных;</w:t>
      </w:r>
    </w:p>
    <w:p w14:paraId="44EF1E96" w14:textId="77777777" w:rsidR="00521352" w:rsidRDefault="00521352" w:rsidP="00B16A81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.7 Находиться в алкогольном или наркотическом опьянении;</w:t>
      </w:r>
    </w:p>
    <w:p w14:paraId="24753876" w14:textId="77777777" w:rsidR="00F53667" w:rsidRDefault="00521352" w:rsidP="008034A4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521352">
        <w:t xml:space="preserve"> 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>Курить в корпусах.</w:t>
      </w:r>
    </w:p>
    <w:p w14:paraId="4003C3C9" w14:textId="77777777" w:rsidR="008034A4" w:rsidRPr="008034A4" w:rsidRDefault="008034A4" w:rsidP="008034A4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AC358" w14:textId="77777777" w:rsidR="00521352" w:rsidRDefault="00521352" w:rsidP="007263CE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Порядок получения путёвки выходного дня:</w:t>
      </w:r>
    </w:p>
    <w:p w14:paraId="5FA4F231" w14:textId="77777777" w:rsidR="00521352" w:rsidRDefault="00521352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521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 профсоюза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подаёт 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>), направл</w:t>
      </w:r>
      <w:r>
        <w:rPr>
          <w:rFonts w:ascii="Times New Roman" w:eastAsia="Times New Roman" w:hAnsi="Times New Roman" w:cs="Times New Roman"/>
          <w:sz w:val="24"/>
          <w:szCs w:val="24"/>
        </w:rPr>
        <w:t>яя его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в ОКП-123 УЭХК, специалисту по культурно-массовой работе и оздоровлению не позднее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, чем за</w:t>
      </w:r>
      <w:r w:rsidRPr="00734950">
        <w:rPr>
          <w:rFonts w:ascii="Times New Roman" w:eastAsia="Times New Roman" w:hAnsi="Times New Roman" w:cs="Times New Roman"/>
          <w:sz w:val="24"/>
          <w:szCs w:val="24"/>
        </w:rPr>
        <w:t xml:space="preserve"> 10 дней до заезда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EC18F1" w14:textId="77777777" w:rsidR="00521352" w:rsidRDefault="00521352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 После подтверждения заявки (по телефону, эл.</w:t>
      </w:r>
      <w:r w:rsidR="00ED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почте, или</w:t>
      </w:r>
      <w:r w:rsidR="00ED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A4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r w:rsidR="00ED473C" w:rsidRPr="00ED4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73C" w:rsidRPr="00ED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73C">
        <w:rPr>
          <w:rFonts w:ascii="Times New Roman" w:eastAsia="Times New Roman" w:hAnsi="Times New Roman" w:cs="Times New Roman"/>
          <w:sz w:val="24"/>
          <w:szCs w:val="24"/>
        </w:rPr>
        <w:t xml:space="preserve">член профсоюза оформляет следующий пакет документов для приобретения путёвок в кассе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473C">
        <w:rPr>
          <w:rFonts w:ascii="Times New Roman" w:eastAsia="Times New Roman" w:hAnsi="Times New Roman" w:cs="Times New Roman"/>
          <w:sz w:val="24"/>
          <w:szCs w:val="24"/>
        </w:rPr>
        <w:t>ОКП-123 УЭХК:</w:t>
      </w:r>
    </w:p>
    <w:p w14:paraId="5D85B8E7" w14:textId="77777777" w:rsidR="00ED473C" w:rsidRDefault="00ED473C" w:rsidP="00ED473C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Выписка цехового комитета профсоюза</w:t>
      </w:r>
      <w:r w:rsidR="00CF5FDF">
        <w:rPr>
          <w:rFonts w:ascii="Times New Roman" w:eastAsia="Times New Roman" w:hAnsi="Times New Roman" w:cs="Times New Roman"/>
          <w:sz w:val="24"/>
          <w:szCs w:val="24"/>
        </w:rPr>
        <w:t xml:space="preserve"> о выделении путёвки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2);</w:t>
      </w:r>
    </w:p>
    <w:p w14:paraId="6E137093" w14:textId="77777777" w:rsidR="00ED473C" w:rsidRDefault="007E0FD5" w:rsidP="007E0FD5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Ведомость н</w:t>
      </w:r>
      <w:r w:rsidRPr="007E0FD5">
        <w:rPr>
          <w:rFonts w:ascii="Times New Roman" w:eastAsia="Times New Roman" w:hAnsi="Times New Roman" w:cs="Times New Roman"/>
          <w:sz w:val="24"/>
          <w:szCs w:val="24"/>
        </w:rPr>
        <w:t>а возмещени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членами профсоюза ОКП-123УЭХК </w:t>
      </w:r>
      <w:r w:rsidRPr="007E0FD5">
        <w:rPr>
          <w:rFonts w:ascii="Times New Roman" w:eastAsia="Times New Roman" w:hAnsi="Times New Roman" w:cs="Times New Roman"/>
          <w:sz w:val="24"/>
          <w:szCs w:val="24"/>
        </w:rPr>
        <w:t xml:space="preserve">частичной стоимости путёвки на </w:t>
      </w:r>
      <w:r w:rsidR="00ED473C" w:rsidRPr="00ED473C">
        <w:rPr>
          <w:rFonts w:ascii="Times New Roman" w:eastAsia="Times New Roman" w:hAnsi="Times New Roman" w:cs="Times New Roman"/>
          <w:sz w:val="24"/>
          <w:szCs w:val="24"/>
        </w:rPr>
        <w:t xml:space="preserve">в 1 экз. (наличие 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в ведомости</w:t>
      </w:r>
      <w:r w:rsidR="009E1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73C" w:rsidRPr="00ED473C">
        <w:rPr>
          <w:rFonts w:ascii="Times New Roman" w:eastAsia="Times New Roman" w:hAnsi="Times New Roman" w:cs="Times New Roman"/>
          <w:sz w:val="24"/>
          <w:szCs w:val="24"/>
        </w:rPr>
        <w:t xml:space="preserve">№ профсоюзного билета 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D473C" w:rsidRPr="00ED473C">
        <w:rPr>
          <w:rFonts w:ascii="Times New Roman" w:eastAsia="Times New Roman" w:hAnsi="Times New Roman" w:cs="Times New Roman"/>
          <w:sz w:val="24"/>
          <w:szCs w:val="24"/>
        </w:rPr>
        <w:t xml:space="preserve"> каждого отъезжающего на базу -  ОБЯЗАТЕЛЬНО)</w:t>
      </w:r>
      <w:r w:rsidR="00ED473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</w:t>
      </w:r>
      <w:r w:rsidR="00ED473C" w:rsidRPr="00ED4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D29E80" w14:textId="77777777" w:rsidR="00ED473C" w:rsidRPr="007E0FD5" w:rsidRDefault="00ED473C" w:rsidP="007E0FD5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473C">
        <w:rPr>
          <w:rFonts w:ascii="Times New Roman" w:eastAsia="Times New Roman" w:hAnsi="Times New Roman" w:cs="Times New Roman"/>
          <w:sz w:val="24"/>
          <w:szCs w:val="24"/>
        </w:rPr>
        <w:t xml:space="preserve">Ведомость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0FD5" w:rsidRPr="007E0FD5">
        <w:rPr>
          <w:rFonts w:ascii="Times New Roman" w:eastAsia="Times New Roman" w:hAnsi="Times New Roman" w:cs="Times New Roman"/>
          <w:sz w:val="24"/>
          <w:szCs w:val="24"/>
        </w:rPr>
        <w:t>а возмещение физическими лицами, не состоящими в профсоюзе ОКП-123 УЭХК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0F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FD5" w:rsidRPr="007E0FD5">
        <w:rPr>
          <w:rFonts w:ascii="Times New Roman" w:eastAsia="Times New Roman" w:hAnsi="Times New Roman" w:cs="Times New Roman"/>
          <w:sz w:val="24"/>
          <w:szCs w:val="24"/>
        </w:rPr>
        <w:t>частичной стоимости путёвки на</w:t>
      </w:r>
      <w:r w:rsidR="007E0FD5" w:rsidRPr="007E0F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73C">
        <w:rPr>
          <w:rFonts w:ascii="Times New Roman" w:eastAsia="Times New Roman" w:hAnsi="Times New Roman" w:cs="Times New Roman"/>
          <w:sz w:val="24"/>
          <w:szCs w:val="24"/>
        </w:rPr>
        <w:t>базу отдыха (для не состоящих в профсоюзе ОКП-123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УХКК членов семей</w:t>
      </w:r>
      <w:r w:rsidRPr="00ED473C">
        <w:rPr>
          <w:rFonts w:ascii="Times New Roman" w:eastAsia="Times New Roman" w:hAnsi="Times New Roman" w:cs="Times New Roman"/>
          <w:sz w:val="24"/>
          <w:szCs w:val="24"/>
        </w:rPr>
        <w:t xml:space="preserve">) в 1 экз. (наличие 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в ведомости</w:t>
      </w:r>
      <w:r w:rsidR="009E1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73C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9E1037" w:rsidRPr="000F507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473C">
        <w:rPr>
          <w:rFonts w:ascii="Times New Roman" w:eastAsia="Times New Roman" w:hAnsi="Times New Roman" w:cs="Times New Roman"/>
          <w:sz w:val="24"/>
          <w:szCs w:val="24"/>
        </w:rPr>
        <w:t xml:space="preserve"> каждого отъезжающего на базу -  ОБЯЗАТЕЛЬНО)</w:t>
      </w:r>
      <w:r w:rsidR="00CF5FDF" w:rsidRPr="00CF5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DF">
        <w:rPr>
          <w:rFonts w:ascii="Times New Roman" w:eastAsia="Times New Roman" w:hAnsi="Times New Roman" w:cs="Times New Roman"/>
          <w:sz w:val="24"/>
          <w:szCs w:val="24"/>
        </w:rPr>
        <w:t>(Приложение № 4)</w:t>
      </w:r>
      <w:r w:rsidRPr="00ED4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17924D" w14:textId="77777777" w:rsidR="00CF5FDF" w:rsidRDefault="00CF5FDF" w:rsidP="00ED473C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список отъезжающих на базу отдыха (Приложение № 5).</w:t>
      </w:r>
    </w:p>
    <w:p w14:paraId="0C549348" w14:textId="77777777" w:rsidR="00CF5FDF" w:rsidRDefault="00CF5FDF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 Член профсоюза с оформленными документами выкупает путёвки в кассе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ОКП-123 УЭХК</w:t>
      </w:r>
      <w:r w:rsidR="00731D0E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3 дня до заезда на базы отдыха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3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A2D5A6" w14:textId="77777777" w:rsidR="00731D0E" w:rsidRDefault="00731D0E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своевременно выкупить путёвку, необходимо срочно сообщить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об этом ведущему специалисту ОКП-123 УЭХК или кассиру.</w:t>
      </w:r>
    </w:p>
    <w:p w14:paraId="38EB0664" w14:textId="77777777" w:rsidR="00D86932" w:rsidRPr="00F53667" w:rsidRDefault="00CF5FDF" w:rsidP="00F53667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.3.1 Время работы кассы ОКП-123 УЭХК для</w:t>
      </w:r>
      <w:r w:rsidR="00F53667">
        <w:rPr>
          <w:rFonts w:ascii="Times New Roman" w:eastAsia="Times New Roman" w:hAnsi="Times New Roman" w:cs="Times New Roman"/>
          <w:sz w:val="24"/>
          <w:szCs w:val="24"/>
        </w:rPr>
        <w:t xml:space="preserve"> выкупа путёвок на базы отдыха: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409"/>
        <w:gridCol w:w="2694"/>
      </w:tblGrid>
      <w:tr w:rsidR="00D86932" w14:paraId="29E5E328" w14:textId="77777777" w:rsidTr="00F53667">
        <w:tc>
          <w:tcPr>
            <w:tcW w:w="3216" w:type="dxa"/>
          </w:tcPr>
          <w:p w14:paraId="2B60EFF0" w14:textId="77777777" w:rsidR="00D86932" w:rsidRDefault="00D86932" w:rsidP="00ED47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103" w:type="dxa"/>
            <w:gridSpan w:val="2"/>
          </w:tcPr>
          <w:p w14:paraId="40E19A36" w14:textId="77777777" w:rsidR="00D86932" w:rsidRDefault="00D86932" w:rsidP="00D8693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 кассы ОКП-123 УЭХК</w:t>
            </w:r>
          </w:p>
        </w:tc>
      </w:tr>
      <w:tr w:rsidR="00D86932" w14:paraId="5A26969C" w14:textId="77777777" w:rsidTr="00F53667">
        <w:tc>
          <w:tcPr>
            <w:tcW w:w="3216" w:type="dxa"/>
          </w:tcPr>
          <w:p w14:paraId="734851B1" w14:textId="77777777" w:rsidR="00D86932" w:rsidRDefault="00D86932" w:rsidP="00ED47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14:paraId="3872DD2D" w14:textId="77777777" w:rsidR="00D86932" w:rsidRDefault="00D86932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4" w:type="dxa"/>
          </w:tcPr>
          <w:p w14:paraId="299BD427" w14:textId="77777777" w:rsidR="00D86932" w:rsidRDefault="00D86932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17.30</w:t>
            </w:r>
          </w:p>
        </w:tc>
      </w:tr>
      <w:tr w:rsidR="00F53667" w14:paraId="0CDF14AF" w14:textId="77777777" w:rsidTr="00F53667">
        <w:tc>
          <w:tcPr>
            <w:tcW w:w="3216" w:type="dxa"/>
          </w:tcPr>
          <w:p w14:paraId="156CD297" w14:textId="77777777" w:rsidR="00F53667" w:rsidRDefault="00F53667" w:rsidP="00ED47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gridSpan w:val="2"/>
          </w:tcPr>
          <w:p w14:paraId="0AD79E43" w14:textId="77777777" w:rsidR="00F53667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Путёвки не выдаются</w:t>
            </w:r>
          </w:p>
        </w:tc>
      </w:tr>
      <w:tr w:rsidR="00D86932" w14:paraId="299FB2F1" w14:textId="77777777" w:rsidTr="00F53667">
        <w:tc>
          <w:tcPr>
            <w:tcW w:w="3216" w:type="dxa"/>
          </w:tcPr>
          <w:p w14:paraId="652934B8" w14:textId="77777777" w:rsidR="00D86932" w:rsidRDefault="00D86932" w:rsidP="00ED47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14:paraId="78D86B0E" w14:textId="77777777" w:rsidR="00D86932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4" w:type="dxa"/>
          </w:tcPr>
          <w:p w14:paraId="218FEDBA" w14:textId="77777777" w:rsidR="00D86932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17.30</w:t>
            </w:r>
          </w:p>
        </w:tc>
      </w:tr>
      <w:tr w:rsidR="00D86932" w14:paraId="6338DE50" w14:textId="77777777" w:rsidTr="00F53667">
        <w:tc>
          <w:tcPr>
            <w:tcW w:w="3216" w:type="dxa"/>
          </w:tcPr>
          <w:p w14:paraId="6EA08E21" w14:textId="77777777" w:rsidR="00D86932" w:rsidRDefault="00D86932" w:rsidP="00ED47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14:paraId="20798C3D" w14:textId="77777777" w:rsidR="00D86932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4" w:type="dxa"/>
          </w:tcPr>
          <w:p w14:paraId="7205CA90" w14:textId="77777777" w:rsidR="00D86932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17.30</w:t>
            </w:r>
          </w:p>
        </w:tc>
      </w:tr>
      <w:tr w:rsidR="00D86932" w14:paraId="2294F048" w14:textId="77777777" w:rsidTr="00F53667">
        <w:tc>
          <w:tcPr>
            <w:tcW w:w="3216" w:type="dxa"/>
          </w:tcPr>
          <w:p w14:paraId="17B58166" w14:textId="77777777" w:rsidR="00D86932" w:rsidRDefault="00D86932" w:rsidP="00ED47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14:paraId="2931F3D5" w14:textId="77777777" w:rsidR="00D86932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4" w:type="dxa"/>
          </w:tcPr>
          <w:p w14:paraId="7C63FAAE" w14:textId="77777777" w:rsidR="00D86932" w:rsidRDefault="00F53667" w:rsidP="00F5366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16.30</w:t>
            </w:r>
          </w:p>
        </w:tc>
      </w:tr>
    </w:tbl>
    <w:p w14:paraId="46D2B26D" w14:textId="77777777" w:rsidR="00F53667" w:rsidRDefault="00F53667" w:rsidP="00ED473C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3E940" w14:textId="77777777" w:rsidR="00CF5FDF" w:rsidRDefault="00F53667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.3.2. Член профсоюза предоставляет в кассу ОКП-123 УЭХК пакет правильно оформленных  документов, а также:</w:t>
      </w:r>
    </w:p>
    <w:p w14:paraId="42E7F412" w14:textId="77777777" w:rsidR="00F53667" w:rsidRDefault="00F53667" w:rsidP="00ED473C">
      <w:pPr>
        <w:pStyle w:val="a5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Оригинал  паспорта на себя;</w:t>
      </w:r>
    </w:p>
    <w:p w14:paraId="578B3CBD" w14:textId="77777777" w:rsidR="00F53667" w:rsidRDefault="00F53667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Оригиналы или копии паспортов на каждого отъезжающего на базу отдыха взрослого члена семьи;</w:t>
      </w:r>
    </w:p>
    <w:p w14:paraId="13A61593" w14:textId="77777777" w:rsidR="00F53667" w:rsidRDefault="00F53667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Оригинал или копию свидетельства о рождении каждого </w:t>
      </w:r>
      <w:r w:rsidRPr="00F53667">
        <w:rPr>
          <w:rFonts w:ascii="Times New Roman" w:eastAsia="Times New Roman" w:hAnsi="Times New Roman" w:cs="Times New Roman"/>
          <w:sz w:val="24"/>
          <w:szCs w:val="24"/>
        </w:rPr>
        <w:t xml:space="preserve">отъезжающего на базу отдыха </w:t>
      </w:r>
      <w:r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53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9665FE" w14:textId="77777777" w:rsidR="00A70315" w:rsidRDefault="00A70315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.3.3 Расчёт за путёвки выходного дня производится в кассе ОКП-123 УЭХК только наличным способом.</w:t>
      </w:r>
    </w:p>
    <w:p w14:paraId="55D3A6F3" w14:textId="77777777" w:rsidR="0086447A" w:rsidRDefault="0086447A" w:rsidP="007263C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При прибытии на базу отдыха член профсоюза ОКП-123 УЭХК обязан предъявить бланки путёвок и личные документы на всех отдыхающих администратору базы отдыха</w:t>
      </w:r>
      <w:r w:rsidR="00726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B8A4C6" w14:textId="77777777" w:rsidR="007263CE" w:rsidRDefault="007263CE" w:rsidP="007263C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4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Отрывной талон от путёвки остаётся у администратора базы, и пересылается в </w:t>
      </w:r>
      <w:r w:rsidR="007E0F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ОКП-123 УЭХК централизовано.</w:t>
      </w:r>
    </w:p>
    <w:p w14:paraId="4D961A5E" w14:textId="77777777" w:rsidR="00E42E99" w:rsidRDefault="00E42E99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6B35" w14:textId="77777777" w:rsidR="00E42E99" w:rsidRDefault="00E42E99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388AE" w14:textId="77777777" w:rsidR="00E42E99" w:rsidRPr="00E42E99" w:rsidRDefault="00E42E99" w:rsidP="00E42E9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E9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Объединенного</w:t>
      </w:r>
    </w:p>
    <w:p w14:paraId="31FF2612" w14:textId="77777777" w:rsidR="00E42E99" w:rsidRPr="00E42E99" w:rsidRDefault="00E42E99" w:rsidP="00E42E9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E99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комитета профсоюза № 123 УЭХК                                                                           А.П. Пинаев</w:t>
      </w:r>
    </w:p>
    <w:p w14:paraId="2464567C" w14:textId="77777777" w:rsidR="00E42E99" w:rsidRDefault="00E42E99" w:rsidP="008034A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693A3" w14:textId="77777777" w:rsidR="008034A4" w:rsidRDefault="008034A4">
      <w:r>
        <w:br w:type="page"/>
      </w:r>
    </w:p>
    <w:p w14:paraId="6C6A9DB8" w14:textId="77777777" w:rsidR="00316867" w:rsidRDefault="008034A4" w:rsidP="008034A4">
      <w:pPr>
        <w:jc w:val="right"/>
        <w:rPr>
          <w:rFonts w:ascii="Times New Roman" w:hAnsi="Times New Roman" w:cs="Times New Roman"/>
        </w:rPr>
      </w:pPr>
      <w:r w:rsidRPr="008034A4">
        <w:rPr>
          <w:rFonts w:ascii="Times New Roman" w:hAnsi="Times New Roman" w:cs="Times New Roman"/>
        </w:rPr>
        <w:lastRenderedPageBreak/>
        <w:t>Приложение № 1</w:t>
      </w:r>
    </w:p>
    <w:p w14:paraId="51317CF3" w14:textId="77777777" w:rsidR="00125694" w:rsidRPr="00125694" w:rsidRDefault="00A728F2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AD6EAD0" wp14:editId="31FB16B0">
            <wp:simplePos x="0" y="0"/>
            <wp:positionH relativeFrom="column">
              <wp:posOffset>-5715</wp:posOffset>
            </wp:positionH>
            <wp:positionV relativeFrom="paragraph">
              <wp:posOffset>89535</wp:posOffset>
            </wp:positionV>
            <wp:extent cx="1149350" cy="11334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п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125694"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Председателю ОКП-123 УЭХК</w:t>
      </w:r>
    </w:p>
    <w:p w14:paraId="72935FB3" w14:textId="77777777" w:rsidR="00125694" w:rsidRPr="00125694" w:rsidRDefault="00125694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>А.П. Пинаеву</w:t>
      </w:r>
    </w:p>
    <w:p w14:paraId="1ACB45AC" w14:textId="77777777" w:rsidR="00125694" w:rsidRPr="00125694" w:rsidRDefault="00125694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14:paraId="033CA3D7" w14:textId="77777777" w:rsidR="00125694" w:rsidRPr="00125694" w:rsidRDefault="00125694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>должность, подразделение, предприятие</w:t>
      </w:r>
    </w:p>
    <w:p w14:paraId="4866261A" w14:textId="77777777" w:rsidR="00125694" w:rsidRPr="00125694" w:rsidRDefault="00125694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__________________________</w:t>
      </w:r>
    </w:p>
    <w:p w14:paraId="11D099BA" w14:textId="77777777" w:rsidR="00125694" w:rsidRPr="00125694" w:rsidRDefault="00125694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фамилия, имя, отчество</w:t>
      </w:r>
    </w:p>
    <w:p w14:paraId="0AA63CBB" w14:textId="77777777" w:rsidR="00125694" w:rsidRPr="00125694" w:rsidRDefault="00125694" w:rsidP="0012569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__________________________</w:t>
      </w:r>
    </w:p>
    <w:p w14:paraId="26748257" w14:textId="77777777" w:rsidR="00125694" w:rsidRPr="00125694" w:rsidRDefault="00125694" w:rsidP="0012569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дата рождения                                                                        </w:t>
      </w:r>
    </w:p>
    <w:p w14:paraId="5EB9041E" w14:textId="77777777" w:rsidR="00125694" w:rsidRPr="00125694" w:rsidRDefault="00125694" w:rsidP="0012569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>№ проф. билета</w:t>
      </w: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______________,</w:t>
      </w:r>
    </w:p>
    <w:p w14:paraId="7ADFDBCB" w14:textId="77777777" w:rsidR="00125694" w:rsidRPr="00125694" w:rsidRDefault="00125694" w:rsidP="0012569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14:paraId="79000656" w14:textId="77777777" w:rsidR="00125694" w:rsidRPr="00125694" w:rsidRDefault="00125694" w:rsidP="0012569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</w:t>
      </w:r>
      <w:r w:rsidRPr="0012569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контактный </w:t>
      </w:r>
      <w:r w:rsidR="004C7D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сотовый</w:t>
      </w:r>
      <w:r w:rsidR="004C7D4F" w:rsidRPr="0012569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  <w:r w:rsidRPr="0012569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телефон</w:t>
      </w:r>
      <w:r w:rsidR="004C7D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  <w:r w:rsidRPr="0012569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(обязательно)</w:t>
      </w:r>
    </w:p>
    <w:p w14:paraId="10FFFA5F" w14:textId="77777777" w:rsidR="00125694" w:rsidRDefault="00125694" w:rsidP="001256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56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14:paraId="4734BBFE" w14:textId="77777777" w:rsidR="00125694" w:rsidRPr="00125694" w:rsidRDefault="00125694" w:rsidP="001256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D1CE2ED" w14:textId="77777777" w:rsidR="00125694" w:rsidRDefault="00125694" w:rsidP="0012569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выделить мне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членам моей семьи 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>льготн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ые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путёвк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выходного дня 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683A8E43" w14:textId="77777777" w:rsidR="00125694" w:rsidRPr="00125694" w:rsidRDefault="00125694" w:rsidP="00125694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709D52" w14:textId="77777777" w:rsidR="00125694" w:rsidRDefault="00125694" w:rsidP="001256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базу отдыха</w:t>
      </w: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14:paraId="60502BBA" w14:textId="77777777" w:rsidR="00125694" w:rsidRPr="00125694" w:rsidRDefault="00125694" w:rsidP="001256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AA6FB5" w14:textId="77777777" w:rsidR="00125694" w:rsidRPr="00125694" w:rsidRDefault="00125694" w:rsidP="00125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Pr="0012569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.       .  202  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по </w:t>
      </w:r>
      <w:r w:rsidRPr="0012569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.        . 202  .</w:t>
      </w: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14:paraId="6B8C7D98" w14:textId="77777777" w:rsidR="00125694" w:rsidRDefault="00125694" w:rsidP="00125694">
      <w:pPr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125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>указать дат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ы</w:t>
      </w:r>
      <w:r w:rsidRPr="0012569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</w:p>
    <w:p w14:paraId="07BB2064" w14:textId="77777777" w:rsidR="00125694" w:rsidRPr="00125694" w:rsidRDefault="00125694" w:rsidP="0012569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Желаемый </w:t>
      </w:r>
      <w:proofErr w:type="spellStart"/>
      <w:r w:rsidRPr="00125694">
        <w:rPr>
          <w:rFonts w:ascii="Times New Roman" w:eastAsia="Calibri" w:hAnsi="Times New Roman" w:cs="Times New Roman"/>
          <w:sz w:val="24"/>
          <w:szCs w:val="24"/>
          <w:lang w:eastAsia="en-US"/>
        </w:rPr>
        <w:t>номер: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корпусе______________________________</w:t>
      </w:r>
    </w:p>
    <w:p w14:paraId="30D64CA8" w14:textId="77777777" w:rsidR="00417A2A" w:rsidRPr="00417A2A" w:rsidRDefault="00417A2A" w:rsidP="00417A2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заезжающих на базу </w:t>
      </w:r>
      <w:proofErr w:type="spellStart"/>
      <w:r w:rsidRPr="00417A2A">
        <w:rPr>
          <w:rFonts w:ascii="Times New Roman" w:eastAsia="Calibri" w:hAnsi="Times New Roman" w:cs="Times New Roman"/>
          <w:sz w:val="24"/>
          <w:szCs w:val="24"/>
          <w:lang w:eastAsia="en-US"/>
        </w:rPr>
        <w:t>отдыха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_______человек</w:t>
      </w:r>
      <w:proofErr w:type="spellEnd"/>
    </w:p>
    <w:p w14:paraId="2847A8F1" w14:textId="77777777" w:rsidR="00125694" w:rsidRPr="00125694" w:rsidRDefault="00417A2A" w:rsidP="0012569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A2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заезжающих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(включая членов профсоюза ОКП-123 УЭХК)</w:t>
      </w:r>
      <w:r w:rsidRPr="00417A2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693"/>
      </w:tblGrid>
      <w:tr w:rsidR="00417A2A" w14:paraId="1292EC89" w14:textId="77777777" w:rsidTr="00A728F2">
        <w:tc>
          <w:tcPr>
            <w:tcW w:w="817" w:type="dxa"/>
          </w:tcPr>
          <w:p w14:paraId="6028EC35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FA921C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имя, отчество</w:t>
            </w:r>
          </w:p>
        </w:tc>
        <w:tc>
          <w:tcPr>
            <w:tcW w:w="2552" w:type="dxa"/>
          </w:tcPr>
          <w:p w14:paraId="53C40261" w14:textId="77777777" w:rsidR="00A728F2" w:rsidRPr="00A728F2" w:rsidRDefault="00A728F2" w:rsidP="00A728F2">
            <w:pPr>
              <w:jc w:val="center"/>
              <w:rPr>
                <w:rFonts w:ascii="Times New Roman" w:hAnsi="Times New Roman" w:cs="Times New Roman"/>
              </w:rPr>
            </w:pPr>
            <w:r w:rsidRPr="00A728F2">
              <w:rPr>
                <w:rFonts w:ascii="Times New Roman" w:hAnsi="Times New Roman" w:cs="Times New Roman"/>
              </w:rPr>
              <w:t xml:space="preserve">Номер проф. билета или </w:t>
            </w:r>
          </w:p>
          <w:p w14:paraId="219C24A6" w14:textId="77777777" w:rsidR="00417A2A" w:rsidRDefault="00A728F2" w:rsidP="00A728F2">
            <w:pPr>
              <w:jc w:val="center"/>
              <w:rPr>
                <w:rFonts w:ascii="Times New Roman" w:hAnsi="Times New Roman" w:cs="Times New Roman"/>
              </w:rPr>
            </w:pPr>
            <w:r w:rsidRPr="00A728F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693" w:type="dxa"/>
          </w:tcPr>
          <w:p w14:paraId="7E36ACDF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  <w:r w:rsidRPr="00417A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Место работы, учёбы</w:t>
            </w:r>
          </w:p>
        </w:tc>
      </w:tr>
      <w:tr w:rsidR="00417A2A" w14:paraId="3128A405" w14:textId="77777777" w:rsidTr="00A728F2">
        <w:tc>
          <w:tcPr>
            <w:tcW w:w="817" w:type="dxa"/>
          </w:tcPr>
          <w:p w14:paraId="2989119F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75D00A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4BAC9DA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DE8F34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2A" w14:paraId="102848F0" w14:textId="77777777" w:rsidTr="00A728F2">
        <w:tc>
          <w:tcPr>
            <w:tcW w:w="817" w:type="dxa"/>
          </w:tcPr>
          <w:p w14:paraId="7F291D78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5C73A3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CD158C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C073D3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2A" w14:paraId="177E9CE8" w14:textId="77777777" w:rsidTr="00A728F2">
        <w:tc>
          <w:tcPr>
            <w:tcW w:w="817" w:type="dxa"/>
          </w:tcPr>
          <w:p w14:paraId="7482C626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F88B07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4FA62AF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A8B6EE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2A" w14:paraId="0BA25AEC" w14:textId="77777777" w:rsidTr="00A728F2">
        <w:tc>
          <w:tcPr>
            <w:tcW w:w="817" w:type="dxa"/>
          </w:tcPr>
          <w:p w14:paraId="6F563EF4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BA0C34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730095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EA17DE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2A" w14:paraId="4F4001CA" w14:textId="77777777" w:rsidTr="00A728F2">
        <w:tc>
          <w:tcPr>
            <w:tcW w:w="817" w:type="dxa"/>
          </w:tcPr>
          <w:p w14:paraId="6E86B6D8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2175A1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A7063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4A66A12" w14:textId="77777777" w:rsidR="00417A2A" w:rsidRDefault="00417A2A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F2" w14:paraId="2A0A9886" w14:textId="77777777" w:rsidTr="00A728F2">
        <w:tc>
          <w:tcPr>
            <w:tcW w:w="817" w:type="dxa"/>
          </w:tcPr>
          <w:p w14:paraId="659186A3" w14:textId="77777777" w:rsidR="00A728F2" w:rsidRDefault="00A728F2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AE6F668" w14:textId="77777777" w:rsidR="00A728F2" w:rsidRDefault="00A728F2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87A96E" w14:textId="77777777" w:rsidR="00A728F2" w:rsidRDefault="00A728F2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7BBCE6" w14:textId="77777777" w:rsidR="00A728F2" w:rsidRDefault="00A728F2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8A25C4" w14:textId="77777777" w:rsidR="00B65FC0" w:rsidRDefault="00B65FC0" w:rsidP="00B65FC0">
      <w:pPr>
        <w:jc w:val="center"/>
        <w:rPr>
          <w:rFonts w:ascii="Times New Roman" w:hAnsi="Times New Roman" w:cs="Times New Roman"/>
        </w:rPr>
      </w:pPr>
    </w:p>
    <w:p w14:paraId="15D7CF49" w14:textId="77777777" w:rsidR="00417A2A" w:rsidRPr="004F088E" w:rsidRDefault="00417A2A" w:rsidP="004F088E">
      <w:pPr>
        <w:rPr>
          <w:rFonts w:ascii="Times New Roman" w:hAnsi="Times New Roman" w:cs="Times New Roman"/>
          <w:sz w:val="28"/>
          <w:szCs w:val="28"/>
        </w:rPr>
      </w:pPr>
      <w:r w:rsidRPr="004F088E">
        <w:rPr>
          <w:rFonts w:ascii="Times New Roman" w:hAnsi="Times New Roman" w:cs="Times New Roman"/>
          <w:sz w:val="28"/>
          <w:szCs w:val="28"/>
        </w:rPr>
        <w:t>С «Положени</w:t>
      </w:r>
      <w:r w:rsidR="004F088E" w:rsidRPr="004F088E">
        <w:rPr>
          <w:rFonts w:ascii="Times New Roman" w:hAnsi="Times New Roman" w:cs="Times New Roman"/>
          <w:sz w:val="28"/>
          <w:szCs w:val="28"/>
        </w:rPr>
        <w:t>е</w:t>
      </w:r>
      <w:r w:rsidRPr="004F088E">
        <w:rPr>
          <w:rFonts w:ascii="Times New Roman" w:hAnsi="Times New Roman" w:cs="Times New Roman"/>
          <w:sz w:val="28"/>
          <w:szCs w:val="28"/>
        </w:rPr>
        <w:t xml:space="preserve">м </w:t>
      </w:r>
      <w:r w:rsidR="004F088E" w:rsidRPr="004F088E">
        <w:rPr>
          <w:rFonts w:ascii="Times New Roman" w:hAnsi="Times New Roman" w:cs="Times New Roman"/>
          <w:sz w:val="28"/>
          <w:szCs w:val="28"/>
        </w:rPr>
        <w:t>о распределении, приобретении, выдаче путёвок выходного дня на базы отдыха для членов профсоюза ОКП-123 УЭХК и членов их семей» ознакомлен</w:t>
      </w:r>
      <w:r w:rsidR="004F088E">
        <w:rPr>
          <w:rFonts w:ascii="Times New Roman" w:hAnsi="Times New Roman" w:cs="Times New Roman"/>
          <w:sz w:val="28"/>
          <w:szCs w:val="28"/>
        </w:rPr>
        <w:t>:</w:t>
      </w:r>
    </w:p>
    <w:p w14:paraId="1337D965" w14:textId="77777777" w:rsidR="004F088E" w:rsidRDefault="004F088E" w:rsidP="004F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4F088E">
        <w:rPr>
          <w:rFonts w:ascii="Times New Roman" w:hAnsi="Times New Roman" w:cs="Times New Roman"/>
          <w:sz w:val="28"/>
          <w:szCs w:val="28"/>
        </w:rPr>
        <w:t>группы___________________________________/_____________/</w:t>
      </w:r>
    </w:p>
    <w:p w14:paraId="609BC22B" w14:textId="77777777" w:rsidR="004F088E" w:rsidRDefault="004F088E" w:rsidP="004F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</w:t>
      </w:r>
    </w:p>
    <w:p w14:paraId="5274DA97" w14:textId="77777777" w:rsidR="004F088E" w:rsidRDefault="00616339" w:rsidP="004F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____________________________________/____________/</w:t>
      </w:r>
    </w:p>
    <w:p w14:paraId="67F2AD11" w14:textId="77777777" w:rsidR="004F088E" w:rsidRDefault="004F088E" w:rsidP="004F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выделении путёвок______________________________________</w:t>
      </w:r>
    </w:p>
    <w:p w14:paraId="63E659B0" w14:textId="77777777" w:rsidR="004F088E" w:rsidRDefault="004F088E" w:rsidP="004F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0BA016" w14:textId="77777777" w:rsidR="004F088E" w:rsidRDefault="004F088E" w:rsidP="004F088E">
      <w:pPr>
        <w:jc w:val="right"/>
        <w:rPr>
          <w:rFonts w:ascii="Times New Roman" w:hAnsi="Times New Roman" w:cs="Times New Roman"/>
        </w:rPr>
      </w:pPr>
      <w:r w:rsidRPr="008034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34093C17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A231B6" wp14:editId="5159C971">
                <wp:simplePos x="0" y="0"/>
                <wp:positionH relativeFrom="column">
                  <wp:posOffset>3914953</wp:posOffset>
                </wp:positionH>
                <wp:positionV relativeFrom="paragraph">
                  <wp:posOffset>-10795</wp:posOffset>
                </wp:positionV>
                <wp:extent cx="1952625" cy="372745"/>
                <wp:effectExtent l="0" t="0" r="2857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2990" id="Прямоугольник 1" o:spid="_x0000_s1026" style="position:absolute;margin-left:308.25pt;margin-top:-.85pt;width:153.75pt;height:2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" filled="f" strokecolor="windowText" strokeweight="2pt"/>
            </w:pict>
          </mc:Fallback>
        </mc:AlternateContent>
      </w:r>
    </w:p>
    <w:p w14:paraId="61531EDD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18EC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C91C1F9" wp14:editId="7ECB6A0F">
            <wp:simplePos x="0" y="0"/>
            <wp:positionH relativeFrom="column">
              <wp:posOffset>-158674</wp:posOffset>
            </wp:positionH>
            <wp:positionV relativeFrom="paragraph">
              <wp:posOffset>205460</wp:posOffset>
            </wp:positionV>
            <wp:extent cx="1149350" cy="11334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п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8EC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0C459" wp14:editId="046970C3">
                <wp:simplePos x="0" y="0"/>
                <wp:positionH relativeFrom="column">
                  <wp:posOffset>1106805</wp:posOffset>
                </wp:positionH>
                <wp:positionV relativeFrom="paragraph">
                  <wp:posOffset>205105</wp:posOffset>
                </wp:positionV>
                <wp:extent cx="3803650" cy="1118870"/>
                <wp:effectExtent l="0" t="0" r="2540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1118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4FE6" id="Прямоугольник 3" o:spid="_x0000_s1026" style="position:absolute;margin-left:87.15pt;margin-top:16.15pt;width:299.5pt;height:8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</w:t>
      </w:r>
      <w:r w:rsidR="00A728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</w:t>
      </w:r>
      <w:r w:rsidRPr="004918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Подразделение </w:t>
      </w:r>
    </w:p>
    <w:p w14:paraId="4CD3DC53" w14:textId="77777777" w:rsidR="004918EC" w:rsidRPr="004918EC" w:rsidRDefault="004918EC" w:rsidP="004918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18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ВЫПИСКА</w:t>
      </w:r>
    </w:p>
    <w:p w14:paraId="76B84666" w14:textId="77777777" w:rsidR="004918EC" w:rsidRPr="004918EC" w:rsidRDefault="004918EC" w:rsidP="004918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sz w:val="24"/>
          <w:szCs w:val="24"/>
          <w:lang w:eastAsia="en-US"/>
        </w:rPr>
        <w:t>Из протокола №_____________заседания</w:t>
      </w:r>
    </w:p>
    <w:p w14:paraId="1671A6A0" w14:textId="77777777" w:rsidR="004918EC" w:rsidRPr="004918EC" w:rsidRDefault="004918EC" w:rsidP="004918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sz w:val="24"/>
          <w:szCs w:val="24"/>
          <w:lang w:eastAsia="en-US"/>
        </w:rPr>
        <w:t>профсоюзного комитета</w:t>
      </w:r>
    </w:p>
    <w:p w14:paraId="21120D70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sz w:val="24"/>
          <w:szCs w:val="24"/>
          <w:lang w:eastAsia="en-US"/>
        </w:rPr>
        <w:t>от «___»______________202__г.</w:t>
      </w:r>
    </w:p>
    <w:p w14:paraId="4C9A35D6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17A7EE" wp14:editId="12922D0E">
                <wp:simplePos x="0" y="0"/>
                <wp:positionH relativeFrom="column">
                  <wp:posOffset>3045638</wp:posOffset>
                </wp:positionH>
                <wp:positionV relativeFrom="paragraph">
                  <wp:posOffset>228524</wp:posOffset>
                </wp:positionV>
                <wp:extent cx="1411681" cy="37274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81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EF7E" id="Прямоугольник 5" o:spid="_x0000_s1026" style="position:absolute;margin-left:239.8pt;margin-top:18pt;width:111.15pt;height:2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D73287" wp14:editId="36BA209D">
                <wp:simplePos x="0" y="0"/>
                <wp:positionH relativeFrom="column">
                  <wp:posOffset>-55448</wp:posOffset>
                </wp:positionH>
                <wp:positionV relativeFrom="paragraph">
                  <wp:posOffset>242570</wp:posOffset>
                </wp:positionV>
                <wp:extent cx="1045337" cy="372745"/>
                <wp:effectExtent l="0" t="0" r="2159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337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41CF" id="Прямоугольник 4" o:spid="_x0000_s1026" style="position:absolute;margin-left:-4.35pt;margin-top:19.1pt;width:82.3pt;height:2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" filled="f" strokecolor="windowText" strokeweight="2pt"/>
            </w:pict>
          </mc:Fallback>
        </mc:AlternateContent>
      </w:r>
    </w:p>
    <w:p w14:paraId="53103CC4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81EA06" wp14:editId="1BFBAA7E">
                <wp:simplePos x="0" y="0"/>
                <wp:positionH relativeFrom="column">
                  <wp:posOffset>3046730</wp:posOffset>
                </wp:positionH>
                <wp:positionV relativeFrom="paragraph">
                  <wp:posOffset>581660</wp:posOffset>
                </wp:positionV>
                <wp:extent cx="1952625" cy="372745"/>
                <wp:effectExtent l="0" t="0" r="2857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9A79F" id="Прямоугольник 9" o:spid="_x0000_s1026" style="position:absolute;margin-left:239.9pt;margin-top:45.8pt;width:153.75pt;height:2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СЛУШАЛИ:     </w:t>
      </w:r>
      <w:r w:rsidRPr="004918E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Заявление </w:t>
      </w: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</w:t>
      </w:r>
      <w:r w:rsidRPr="004918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ПОСТАНОВИЛИ:     </w:t>
      </w:r>
      <w:r w:rsidRPr="004918E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Выделить</w:t>
      </w:r>
    </w:p>
    <w:p w14:paraId="30F805DE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C87419" wp14:editId="451AB222">
                <wp:simplePos x="0" y="0"/>
                <wp:positionH relativeFrom="column">
                  <wp:posOffset>-54610</wp:posOffset>
                </wp:positionH>
                <wp:positionV relativeFrom="paragraph">
                  <wp:posOffset>253365</wp:posOffset>
                </wp:positionV>
                <wp:extent cx="1952625" cy="372745"/>
                <wp:effectExtent l="0" t="0" r="2857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3718" id="Прямоугольник 6" o:spid="_x0000_s1026" style="position:absolute;margin-left:-4.3pt;margin-top:19.95pt;width:153.75pt;height:2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" filled="f" strokecolor="windowText" strokeweight="2pt"/>
            </w:pict>
          </mc:Fallback>
        </mc:AlternateContent>
      </w:r>
    </w:p>
    <w:p w14:paraId="3605E73F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1B852E4F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308E08" wp14:editId="5DC58DEA">
                <wp:simplePos x="0" y="0"/>
                <wp:positionH relativeFrom="column">
                  <wp:posOffset>-53975</wp:posOffset>
                </wp:positionH>
                <wp:positionV relativeFrom="paragraph">
                  <wp:posOffset>247650</wp:posOffset>
                </wp:positionV>
                <wp:extent cx="1952625" cy="372745"/>
                <wp:effectExtent l="0" t="0" r="2857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8601" id="Прямоугольник 7" o:spid="_x0000_s1026" style="position:absolute;margin-left:-4.25pt;margin-top:19.5pt;width:153.75pt;height:2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E22F02" wp14:editId="46325A3C">
                <wp:simplePos x="0" y="0"/>
                <wp:positionH relativeFrom="column">
                  <wp:posOffset>3046730</wp:posOffset>
                </wp:positionH>
                <wp:positionV relativeFrom="paragraph">
                  <wp:posOffset>254482</wp:posOffset>
                </wp:positionV>
                <wp:extent cx="1952625" cy="372745"/>
                <wp:effectExtent l="0" t="0" r="2857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C448" id="Прямоугольник 10" o:spid="_x0000_s1026" style="position:absolute;margin-left:239.9pt;margin-top:20.05pt;width:153.75pt;height:2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Фамилия                                                                   </w:t>
      </w:r>
      <w:proofErr w:type="spellStart"/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Фамилия</w:t>
      </w:r>
      <w:proofErr w:type="spellEnd"/>
    </w:p>
    <w:p w14:paraId="5F4E5F0B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5CA11ABC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BC890A" wp14:editId="1FE204EC">
                <wp:simplePos x="0" y="0"/>
                <wp:positionH relativeFrom="column">
                  <wp:posOffset>-54610</wp:posOffset>
                </wp:positionH>
                <wp:positionV relativeFrom="paragraph">
                  <wp:posOffset>204470</wp:posOffset>
                </wp:positionV>
                <wp:extent cx="1952625" cy="372745"/>
                <wp:effectExtent l="0" t="0" r="2857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873A" id="Прямоугольник 8" o:spid="_x0000_s1026" style="position:absolute;margin-left:-4.3pt;margin-top:16.1pt;width:153.75pt;height:2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E3A5BB" wp14:editId="0459C22A">
                <wp:simplePos x="0" y="0"/>
                <wp:positionH relativeFrom="column">
                  <wp:posOffset>3047365</wp:posOffset>
                </wp:positionH>
                <wp:positionV relativeFrom="paragraph">
                  <wp:posOffset>248920</wp:posOffset>
                </wp:positionV>
                <wp:extent cx="1952625" cy="372745"/>
                <wp:effectExtent l="0" t="0" r="2857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E1FB" id="Прямоугольник 11" o:spid="_x0000_s1026" style="position:absolute;margin-left:239.95pt;margin-top:19.6pt;width:153.75pt;height:2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Имя                                                                           </w:t>
      </w:r>
      <w:proofErr w:type="spellStart"/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Имя</w:t>
      </w:r>
      <w:proofErr w:type="spellEnd"/>
    </w:p>
    <w:p w14:paraId="2B8B9429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24BFB805" w14:textId="77777777" w:rsidR="004918EC" w:rsidRPr="004918EC" w:rsidRDefault="004918EC" w:rsidP="004918E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A86D3" wp14:editId="3192FDA8">
                <wp:simplePos x="0" y="0"/>
                <wp:positionH relativeFrom="column">
                  <wp:posOffset>114300</wp:posOffset>
                </wp:positionH>
                <wp:positionV relativeFrom="paragraph">
                  <wp:posOffset>287655</wp:posOffset>
                </wp:positionV>
                <wp:extent cx="1952625" cy="372745"/>
                <wp:effectExtent l="0" t="0" r="2857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2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4C89" id="Прямоугольник 12" o:spid="_x0000_s1026" style="position:absolute;margin-left:9pt;margin-top:22.65pt;width:153.75pt;height:2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Отчество                                                                 </w:t>
      </w:r>
      <w:proofErr w:type="spellStart"/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Отчество</w:t>
      </w:r>
      <w:proofErr w:type="spellEnd"/>
    </w:p>
    <w:p w14:paraId="6A036A76" w14:textId="77777777" w:rsidR="004918EC" w:rsidRPr="004918EC" w:rsidRDefault="004918EC" w:rsidP="004918E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ПУТЁВКУ на:</w:t>
      </w:r>
    </w:p>
    <w:p w14:paraId="2018181F" w14:textId="77777777" w:rsidR="004918EC" w:rsidRPr="004918EC" w:rsidRDefault="004918EC" w:rsidP="004918EC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19E7ED" wp14:editId="4FE37465">
                <wp:simplePos x="0" y="0"/>
                <wp:positionH relativeFrom="column">
                  <wp:posOffset>3096844</wp:posOffset>
                </wp:positionH>
                <wp:positionV relativeFrom="paragraph">
                  <wp:posOffset>787</wp:posOffset>
                </wp:positionV>
                <wp:extent cx="1952625" cy="563271"/>
                <wp:effectExtent l="0" t="0" r="28575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6327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9EE93" id="Прямоугольник 13" o:spid="_x0000_s1026" style="position:absolute;margin-left:243.85pt;margin-top:.05pt;width:153.75pt;height:4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" filled="f" strokecolor="windowText" strokeweight="2pt"/>
            </w:pict>
          </mc:Fallback>
        </mc:AlternateContent>
      </w:r>
      <w:r w:rsidRPr="004918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Номер профсоюзного билета </w:t>
      </w:r>
    </w:p>
    <w:p w14:paraId="57621C46" w14:textId="77777777" w:rsidR="004918EC" w:rsidRPr="004918EC" w:rsidRDefault="004918EC" w:rsidP="004918EC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  <w:t xml:space="preserve">           </w:t>
      </w:r>
      <w:r w:rsidRPr="004918EC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>(ОБЯЗАТЕЛЬНО)</w:t>
      </w:r>
      <w:r w:rsidRPr="004918E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</w:t>
      </w:r>
      <w:r w:rsidR="00A728F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</w:t>
      </w:r>
      <w:r w:rsidRPr="004918E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Базу отдыха «______</w:t>
      </w:r>
      <w:r w:rsidR="00A728F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__</w:t>
      </w:r>
      <w:r w:rsidRPr="004918E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___»</w:t>
      </w:r>
    </w:p>
    <w:p w14:paraId="69E3A06A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5C8DED6E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Срок: с ___</w:t>
      </w:r>
      <w:proofErr w:type="spellStart"/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по____на</w:t>
      </w:r>
      <w:proofErr w:type="spellEnd"/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___суток</w:t>
      </w:r>
    </w:p>
    <w:p w14:paraId="4BDA7684" w14:textId="77777777" w:rsidR="004918EC" w:rsidRPr="004918EC" w:rsidRDefault="004918EC" w:rsidP="004918E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Частичная оплата  -  60 %;</w:t>
      </w:r>
    </w:p>
    <w:p w14:paraId="170192D4" w14:textId="77777777" w:rsidR="004918EC" w:rsidRPr="004918EC" w:rsidRDefault="004918EC" w:rsidP="004918E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918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Для членов семьи - 80%</w:t>
      </w:r>
    </w:p>
    <w:p w14:paraId="326A7F92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3AACD27D" w14:textId="77777777" w:rsidR="004918EC" w:rsidRPr="004918EC" w:rsidRDefault="004918EC" w:rsidP="004918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8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 ПК</w:t>
      </w:r>
      <w:r w:rsidRPr="004918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 (_______________)</w:t>
      </w:r>
    </w:p>
    <w:p w14:paraId="1313E612" w14:textId="77777777" w:rsidR="004918EC" w:rsidRPr="004918EC" w:rsidRDefault="004918EC" w:rsidP="004918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8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Дата ___________________</w:t>
      </w:r>
    </w:p>
    <w:p w14:paraId="7D6E0026" w14:textId="77777777" w:rsidR="004F088E" w:rsidRDefault="004F088E" w:rsidP="004F088E">
      <w:pPr>
        <w:rPr>
          <w:rFonts w:ascii="Times New Roman" w:hAnsi="Times New Roman" w:cs="Times New Roman"/>
          <w:sz w:val="28"/>
          <w:szCs w:val="28"/>
        </w:rPr>
      </w:pPr>
    </w:p>
    <w:p w14:paraId="0008BA2E" w14:textId="77777777" w:rsidR="004918EC" w:rsidRDefault="004918EC" w:rsidP="004F088E">
      <w:pPr>
        <w:rPr>
          <w:rFonts w:ascii="Times New Roman" w:hAnsi="Times New Roman" w:cs="Times New Roman"/>
          <w:sz w:val="28"/>
          <w:szCs w:val="28"/>
        </w:rPr>
      </w:pPr>
    </w:p>
    <w:p w14:paraId="69DB1A4D" w14:textId="77777777" w:rsidR="004918EC" w:rsidRDefault="004918EC" w:rsidP="004F088E">
      <w:pPr>
        <w:rPr>
          <w:rFonts w:ascii="Times New Roman" w:hAnsi="Times New Roman" w:cs="Times New Roman"/>
          <w:sz w:val="28"/>
          <w:szCs w:val="28"/>
        </w:rPr>
      </w:pPr>
    </w:p>
    <w:p w14:paraId="158CE088" w14:textId="77777777" w:rsidR="004918EC" w:rsidRDefault="004918EC" w:rsidP="004F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8E7960" w14:textId="77777777" w:rsidR="007C5637" w:rsidRDefault="007C5637" w:rsidP="00591A0A">
      <w:pPr>
        <w:ind w:hanging="567"/>
        <w:rPr>
          <w:rFonts w:ascii="Times New Roman" w:hAnsi="Times New Roman" w:cs="Times New Roman"/>
          <w:sz w:val="28"/>
          <w:szCs w:val="28"/>
        </w:rPr>
        <w:sectPr w:rsidR="007C5637" w:rsidSect="00BB5DF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CD34C03" w14:textId="77777777" w:rsidR="007C5637" w:rsidRPr="007C5637" w:rsidRDefault="00A728F2" w:rsidP="007C5637">
      <w:pPr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4918EC">
        <w:rPr>
          <w:rFonts w:ascii="Times New Roman" w:eastAsia="Calibri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63F525EC" wp14:editId="4EBCC9C4">
            <wp:simplePos x="0" y="0"/>
            <wp:positionH relativeFrom="column">
              <wp:posOffset>-5715</wp:posOffset>
            </wp:positionH>
            <wp:positionV relativeFrom="paragraph">
              <wp:posOffset>30480</wp:posOffset>
            </wp:positionV>
            <wp:extent cx="1149350" cy="113347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п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37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0117FDC3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5637">
        <w:rPr>
          <w:rFonts w:ascii="Times New Roman" w:eastAsia="Times New Roman" w:hAnsi="Times New Roman" w:cs="Times New Roman"/>
          <w:b/>
          <w:sz w:val="32"/>
          <w:szCs w:val="32"/>
        </w:rPr>
        <w:t>ВЕДОМОСТЬ</w:t>
      </w:r>
    </w:p>
    <w:p w14:paraId="106EE042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>На возмещение членами профсоюза ОКП-123УЭХК</w:t>
      </w:r>
    </w:p>
    <w:p w14:paraId="089E0339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частичной стоимости путёвки на б/о «__________________________________» </w:t>
      </w:r>
    </w:p>
    <w:p w14:paraId="30EE4603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>с __.__.202__ г. по</w:t>
      </w:r>
      <w:r w:rsidRPr="007C56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>__.__.202__ г.</w:t>
      </w:r>
    </w:p>
    <w:p w14:paraId="4000A7EF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701"/>
        <w:gridCol w:w="2410"/>
        <w:gridCol w:w="1559"/>
        <w:gridCol w:w="993"/>
        <w:gridCol w:w="708"/>
        <w:gridCol w:w="993"/>
        <w:gridCol w:w="1559"/>
        <w:gridCol w:w="1701"/>
      </w:tblGrid>
      <w:tr w:rsidR="007C5637" w:rsidRPr="007C5637" w14:paraId="1FE30079" w14:textId="77777777" w:rsidTr="007C5637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EEA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12C8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6C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09DE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2A9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0CE17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3E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26CA6053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7C5637">
              <w:rPr>
                <w:rFonts w:ascii="Times New Roman" w:eastAsia="Times New Roman" w:hAnsi="Times New Roman" w:cs="Times New Roman"/>
              </w:rPr>
              <w:t>№</w:t>
            </w:r>
          </w:p>
          <w:p w14:paraId="3CDE171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37">
              <w:rPr>
                <w:rFonts w:ascii="Times New Roman" w:eastAsia="Times New Roman" w:hAnsi="Times New Roman" w:cs="Times New Roman"/>
              </w:rPr>
              <w:t>профсоюзного</w:t>
            </w:r>
          </w:p>
          <w:p w14:paraId="2F29678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37">
              <w:rPr>
                <w:rFonts w:ascii="Times New Roman" w:eastAsia="Times New Roman" w:hAnsi="Times New Roman" w:cs="Times New Roman"/>
              </w:rPr>
              <w:t>билета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EDB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D8A76" w14:textId="77777777" w:rsidR="007C5637" w:rsidRPr="007C5637" w:rsidRDefault="007C5637" w:rsidP="009E10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9E1037"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81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0BB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B2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89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стои-мость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81E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 стоимости путевки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DE5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C5637" w:rsidRPr="007C5637" w14:paraId="6648B0C2" w14:textId="77777777" w:rsidTr="007C5637">
        <w:trPr>
          <w:trHeight w:hRule="exact"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D31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902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16A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87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2E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6AB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B4B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FE6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C5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D39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1000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9102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600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51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7A03AA86" w14:textId="77777777" w:rsidTr="007C5637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FC8A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97E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276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85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2D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8F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71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157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C5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D7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C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A0B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34ABC78F" w14:textId="77777777" w:rsidTr="007C5637">
        <w:trPr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16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75D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C1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2D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BB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86B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A0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04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9E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8A8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15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040ADBE2" w14:textId="77777777" w:rsidTr="007C5637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39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9B4F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7A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06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3B5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40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1E9E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6EB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C4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09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9D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FA21CAF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32629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BE2C3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Председатель профсоюзного комитета: _____________________________________________</w:t>
      </w:r>
    </w:p>
    <w:p w14:paraId="0C473406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39436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Старший группы: _________________________ (</w:t>
      </w:r>
      <w:r w:rsidRPr="00A728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E1037" w:rsidRPr="00A728F2">
        <w:rPr>
          <w:rFonts w:ascii="Times New Roman" w:eastAsia="Times New Roman" w:hAnsi="Times New Roman" w:cs="Times New Roman"/>
          <w:b/>
          <w:sz w:val="24"/>
          <w:szCs w:val="24"/>
        </w:rPr>
        <w:t>онт</w:t>
      </w:r>
      <w:r w:rsidRPr="00A72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1037" w:rsidRPr="00A728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28F2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.:_</w:t>
      </w:r>
      <w:proofErr w:type="gramEnd"/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________________________)</w:t>
      </w:r>
    </w:p>
    <w:p w14:paraId="7879A0C6" w14:textId="77777777" w:rsidR="007C5637" w:rsidRDefault="007C5637" w:rsidP="007C5637">
      <w:pPr>
        <w:ind w:hanging="567"/>
        <w:rPr>
          <w:rFonts w:ascii="Times New Roman" w:hAnsi="Times New Roman" w:cs="Times New Roman"/>
          <w:sz w:val="28"/>
          <w:szCs w:val="28"/>
        </w:rPr>
      </w:pPr>
    </w:p>
    <w:p w14:paraId="6D19BEDE" w14:textId="77777777" w:rsidR="00C224CA" w:rsidRDefault="00C224CA" w:rsidP="00C224CA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*Образец заполнения на одни сутки на одного человека.</w:t>
      </w:r>
    </w:p>
    <w:p w14:paraId="0FBC3D11" w14:textId="77777777" w:rsidR="007C5637" w:rsidRDefault="00C224CA" w:rsidP="007C5637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**Образец заполнения</w:t>
      </w:r>
      <w:r w:rsidRPr="00C2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двое суток на одного человека.</w:t>
      </w:r>
    </w:p>
    <w:p w14:paraId="437F76BD" w14:textId="77777777" w:rsidR="00C224CA" w:rsidRPr="007C5637" w:rsidRDefault="00C224CA" w:rsidP="007C5637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</w:pPr>
      <w:r w:rsidRPr="007C5637">
        <w:rPr>
          <w:rFonts w:ascii="Times New Roman" w:hAnsi="Times New Roman" w:cs="Times New Roman"/>
          <w:sz w:val="28"/>
          <w:szCs w:val="28"/>
        </w:rPr>
        <w:br w:type="page"/>
      </w:r>
    </w:p>
    <w:p w14:paraId="0BFB0808" w14:textId="77777777" w:rsidR="007C5637" w:rsidRPr="007C5637" w:rsidRDefault="00A728F2" w:rsidP="007C5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18EC">
        <w:rPr>
          <w:rFonts w:ascii="Times New Roman" w:eastAsia="Calibri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3B9547C9" wp14:editId="68EFACDA">
            <wp:simplePos x="0" y="0"/>
            <wp:positionH relativeFrom="column">
              <wp:posOffset>-109855</wp:posOffset>
            </wp:positionH>
            <wp:positionV relativeFrom="paragraph">
              <wp:posOffset>-12700</wp:posOffset>
            </wp:positionV>
            <wp:extent cx="1149350" cy="11334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п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0A" w:rsidRPr="008034A4">
        <w:rPr>
          <w:rFonts w:ascii="Times New Roman" w:hAnsi="Times New Roman" w:cs="Times New Roman"/>
        </w:rPr>
        <w:t xml:space="preserve">Приложение № </w:t>
      </w:r>
      <w:r w:rsidR="00591A0A">
        <w:rPr>
          <w:rFonts w:ascii="Times New Roman" w:hAnsi="Times New Roman" w:cs="Times New Roman"/>
        </w:rPr>
        <w:t>4</w:t>
      </w:r>
      <w:r w:rsidR="00591A0A" w:rsidRPr="004918E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86FC671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C5637">
        <w:rPr>
          <w:rFonts w:ascii="Times New Roman" w:eastAsia="Times New Roman" w:hAnsi="Times New Roman" w:cs="Times New Roman"/>
          <w:b/>
          <w:sz w:val="32"/>
          <w:szCs w:val="32"/>
        </w:rPr>
        <w:t>ВЕДОМОСТЬ</w:t>
      </w:r>
    </w:p>
    <w:p w14:paraId="331CA4FC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>На возмещение физическими лицами, не состоящими в профсоюзе ОКП-123 УЭХК</w:t>
      </w:r>
    </w:p>
    <w:p w14:paraId="6CF21968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частичной стоимости путёвки на б/о «__________________________________» </w:t>
      </w:r>
    </w:p>
    <w:p w14:paraId="1EC59E06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C0DBF" w14:textId="77777777" w:rsidR="007C5637" w:rsidRPr="007C5637" w:rsidRDefault="007C5637" w:rsidP="007C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37">
        <w:rPr>
          <w:rFonts w:ascii="Times New Roman" w:eastAsia="Times New Roman" w:hAnsi="Times New Roman" w:cs="Times New Roman"/>
          <w:b/>
          <w:sz w:val="28"/>
          <w:szCs w:val="28"/>
        </w:rPr>
        <w:t>с __.__.202__ г. по __.__.202__ г.</w:t>
      </w:r>
    </w:p>
    <w:p w14:paraId="66B80963" w14:textId="77777777" w:rsidR="007C5637" w:rsidRPr="007C5637" w:rsidRDefault="007C5637" w:rsidP="007C56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984"/>
        <w:gridCol w:w="1843"/>
        <w:gridCol w:w="1418"/>
        <w:gridCol w:w="992"/>
        <w:gridCol w:w="709"/>
        <w:gridCol w:w="992"/>
        <w:gridCol w:w="1134"/>
        <w:gridCol w:w="1134"/>
        <w:gridCol w:w="992"/>
        <w:gridCol w:w="1134"/>
      </w:tblGrid>
      <w:tr w:rsidR="007C5637" w:rsidRPr="007C5637" w14:paraId="7ED329CF" w14:textId="77777777" w:rsidTr="007C5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33A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7600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3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025F2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CB0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3FBBC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F13" w14:textId="77777777" w:rsidR="007C5637" w:rsidRPr="007C5637" w:rsidRDefault="007C5637" w:rsidP="007C5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81316" w14:textId="77777777" w:rsidR="007C5637" w:rsidRPr="007C5637" w:rsidRDefault="007C5637" w:rsidP="009E10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9E1037" w:rsidRPr="00A728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BE6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4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5D2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5E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A3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ст-ть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157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 </w:t>
            </w:r>
            <w:proofErr w:type="spellStart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ст-сти</w:t>
            </w:r>
            <w:proofErr w:type="spellEnd"/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62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облагаемая налогом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D42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Удержанный </w:t>
            </w:r>
          </w:p>
          <w:p w14:paraId="0181B01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D3C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C5637" w:rsidRPr="007C5637" w14:paraId="6F8BC0AC" w14:textId="77777777" w:rsidTr="007C5637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EEE7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B69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40E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DAB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821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201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88E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85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E9C2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1000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D6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47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B8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43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722D3BE9" w14:textId="77777777" w:rsidTr="007C5637">
        <w:trPr>
          <w:trHeight w:hRule="exact"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3E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6012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A8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A25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AD7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C4B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28E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E5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13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03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1652**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4A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8D15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64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7BAF2135" w14:textId="77777777" w:rsidTr="007C5637">
        <w:trPr>
          <w:trHeight w:hRule="exact"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85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E2B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E75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AAE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4AE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C2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9B8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D1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02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6F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FA7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61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DBA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53330F43" w14:textId="77777777" w:rsidTr="007C5637">
        <w:trPr>
          <w:trHeight w:hRule="exact"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9E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838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C26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34C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E1E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0C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E0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428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C0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20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95B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9F0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1B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637" w:rsidRPr="007C5637" w14:paraId="3CA4833A" w14:textId="77777777" w:rsidTr="007C5637">
        <w:trPr>
          <w:trHeight w:hRule="exact"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AFF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ACA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E6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9D6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525" w14:textId="77777777" w:rsidR="007C5637" w:rsidRPr="007C5637" w:rsidRDefault="007C5637" w:rsidP="007C56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A6C3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D6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35A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79D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CA9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51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5741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5464" w14:textId="77777777" w:rsidR="007C5637" w:rsidRPr="007C5637" w:rsidRDefault="007C5637" w:rsidP="007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E4B2E80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3A396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Председатель профсоюзного комитета: _____________________________________________</w:t>
      </w:r>
    </w:p>
    <w:p w14:paraId="3EE7AF72" w14:textId="77777777" w:rsidR="004918EC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Старший группы: _________________________ (</w:t>
      </w:r>
      <w:r w:rsidRPr="00A728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E1037" w:rsidRPr="00A728F2">
        <w:rPr>
          <w:rFonts w:ascii="Times New Roman" w:eastAsia="Times New Roman" w:hAnsi="Times New Roman" w:cs="Times New Roman"/>
          <w:b/>
          <w:sz w:val="24"/>
          <w:szCs w:val="24"/>
        </w:rPr>
        <w:t>онт</w:t>
      </w:r>
      <w:r w:rsidRPr="00A72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1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тел.:_</w:t>
      </w:r>
      <w:proofErr w:type="gramEnd"/>
      <w:r w:rsidRPr="007C5637">
        <w:rPr>
          <w:rFonts w:ascii="Times New Roman" w:eastAsia="Times New Roman" w:hAnsi="Times New Roman" w:cs="Times New Roman"/>
          <w:b/>
          <w:sz w:val="24"/>
          <w:szCs w:val="24"/>
        </w:rPr>
        <w:t>________________________)</w:t>
      </w:r>
    </w:p>
    <w:p w14:paraId="59428F4A" w14:textId="77777777" w:rsidR="007C5637" w:rsidRPr="007C5637" w:rsidRDefault="007C5637" w:rsidP="007C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FF2C8" w14:textId="77777777" w:rsidR="00C224CA" w:rsidRDefault="00C224CA" w:rsidP="00C224CA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*Образец заполнения на одни сутки на одного человека.</w:t>
      </w:r>
    </w:p>
    <w:p w14:paraId="6C91C7E2" w14:textId="77777777" w:rsidR="007C5637" w:rsidRDefault="00C224CA" w:rsidP="007C5637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  <w:sectPr w:rsidR="007C5637" w:rsidSect="007C56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**Образец заполнения</w:t>
      </w:r>
      <w:r w:rsidRPr="00C2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двое суток на одного человека.</w:t>
      </w:r>
      <w:r w:rsidRPr="007C5637">
        <w:rPr>
          <w:rFonts w:ascii="Times New Roman" w:hAnsi="Times New Roman" w:cs="Times New Roman"/>
          <w:sz w:val="28"/>
          <w:szCs w:val="28"/>
        </w:rPr>
        <w:br w:type="page"/>
      </w:r>
    </w:p>
    <w:p w14:paraId="2FAE1227" w14:textId="77777777" w:rsidR="00C224CA" w:rsidRDefault="00C224CA" w:rsidP="00C22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34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4918E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3FB2F1F" w14:textId="77777777" w:rsidR="00C224CA" w:rsidRDefault="00A728F2" w:rsidP="00C224CA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</w:pPr>
      <w:r w:rsidRPr="004918EC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4DC7284C" wp14:editId="6C61C42C">
            <wp:simplePos x="0" y="0"/>
            <wp:positionH relativeFrom="column">
              <wp:posOffset>-5715</wp:posOffset>
            </wp:positionH>
            <wp:positionV relativeFrom="paragraph">
              <wp:posOffset>335280</wp:posOffset>
            </wp:positionV>
            <wp:extent cx="1149350" cy="11334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п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B80A5" w14:textId="77777777" w:rsidR="00E42E99" w:rsidRPr="00E42E99" w:rsidRDefault="00E42E99" w:rsidP="00E42E99">
      <w:pPr>
        <w:keepNext/>
        <w:tabs>
          <w:tab w:val="left" w:pos="16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42E99">
        <w:rPr>
          <w:rFonts w:ascii="Times New Roman" w:eastAsia="Times New Roman" w:hAnsi="Times New Roman" w:cs="Times New Roman"/>
          <w:b/>
          <w:sz w:val="32"/>
          <w:szCs w:val="20"/>
        </w:rPr>
        <w:t xml:space="preserve">СПИСОК </w:t>
      </w:r>
    </w:p>
    <w:p w14:paraId="6992FF3F" w14:textId="77777777" w:rsidR="00E42E99" w:rsidRPr="00E42E99" w:rsidRDefault="00E42E99" w:rsidP="00E4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E99">
        <w:rPr>
          <w:rFonts w:ascii="Times New Roman" w:eastAsia="Times New Roman" w:hAnsi="Times New Roman" w:cs="Times New Roman"/>
          <w:sz w:val="24"/>
          <w:szCs w:val="24"/>
        </w:rPr>
        <w:t>Членов профсоюза ОКП-123 УЭХК,</w:t>
      </w:r>
    </w:p>
    <w:p w14:paraId="475714C3" w14:textId="77777777" w:rsidR="00E42E99" w:rsidRPr="00E42E99" w:rsidRDefault="00E42E99" w:rsidP="00E4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E99">
        <w:rPr>
          <w:rFonts w:ascii="Times New Roman" w:eastAsia="Times New Roman" w:hAnsi="Times New Roman" w:cs="Times New Roman"/>
          <w:sz w:val="24"/>
          <w:szCs w:val="24"/>
        </w:rPr>
        <w:t>и членов их семей</w:t>
      </w:r>
    </w:p>
    <w:p w14:paraId="72C466DC" w14:textId="77777777" w:rsidR="00E42E99" w:rsidRPr="00E42E99" w:rsidRDefault="00E42E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42E99">
        <w:rPr>
          <w:rFonts w:ascii="Times New Roman" w:eastAsia="Times New Roman" w:hAnsi="Times New Roman" w:cs="Times New Roman"/>
          <w:sz w:val="24"/>
          <w:szCs w:val="20"/>
        </w:rPr>
        <w:t xml:space="preserve">отъезжающих на базу отдыха «__________________» </w:t>
      </w:r>
    </w:p>
    <w:p w14:paraId="73AB06F2" w14:textId="77777777" w:rsidR="00E42E99" w:rsidRPr="00E42E99" w:rsidRDefault="00E42E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42E99">
        <w:rPr>
          <w:rFonts w:ascii="Times New Roman" w:eastAsia="Times New Roman" w:hAnsi="Times New Roman" w:cs="Times New Roman"/>
          <w:sz w:val="24"/>
          <w:szCs w:val="20"/>
        </w:rPr>
        <w:t>по путёвкам выходного дня</w:t>
      </w:r>
    </w:p>
    <w:p w14:paraId="03366A07" w14:textId="77777777" w:rsidR="00E42E99" w:rsidRPr="00E42E99" w:rsidRDefault="00E42E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98E489C" w14:textId="77777777" w:rsidR="00E42E99" w:rsidRPr="00E42E99" w:rsidRDefault="00E42E99" w:rsidP="00E42E99">
      <w:pPr>
        <w:keepNext/>
        <w:tabs>
          <w:tab w:val="left" w:pos="162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E9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 ___.__.202__ г. по ___.__.202__ г. </w:t>
      </w:r>
    </w:p>
    <w:p w14:paraId="4284801C" w14:textId="77777777" w:rsidR="00E42E99" w:rsidRPr="00E42E99" w:rsidRDefault="00E42E99" w:rsidP="00E42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11"/>
        <w:gridCol w:w="2092"/>
        <w:gridCol w:w="1736"/>
        <w:gridCol w:w="2375"/>
      </w:tblGrid>
      <w:tr w:rsidR="00E42E99" w:rsidRPr="00E42E99" w14:paraId="391A43F1" w14:textId="77777777" w:rsidTr="00410F3E">
        <w:tc>
          <w:tcPr>
            <w:tcW w:w="817" w:type="dxa"/>
            <w:vAlign w:val="center"/>
          </w:tcPr>
          <w:p w14:paraId="7033912E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№</w:t>
            </w:r>
          </w:p>
          <w:p w14:paraId="055577D8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п.п.</w:t>
            </w:r>
          </w:p>
        </w:tc>
        <w:tc>
          <w:tcPr>
            <w:tcW w:w="3011" w:type="dxa"/>
            <w:vAlign w:val="center"/>
          </w:tcPr>
          <w:p w14:paraId="3AE33CC3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Ф.И.О.</w:t>
            </w:r>
          </w:p>
          <w:p w14:paraId="3A9ECD85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793F487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Родственные</w:t>
            </w:r>
          </w:p>
          <w:p w14:paraId="0BCD2088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отношения</w:t>
            </w:r>
          </w:p>
        </w:tc>
        <w:tc>
          <w:tcPr>
            <w:tcW w:w="1736" w:type="dxa"/>
            <w:vAlign w:val="center"/>
          </w:tcPr>
          <w:p w14:paraId="5765C690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Место</w:t>
            </w:r>
          </w:p>
          <w:p w14:paraId="767F7540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работы</w:t>
            </w:r>
          </w:p>
        </w:tc>
        <w:tc>
          <w:tcPr>
            <w:tcW w:w="2375" w:type="dxa"/>
            <w:vAlign w:val="center"/>
          </w:tcPr>
          <w:p w14:paraId="12C20A85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42E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Подпись</w:t>
            </w:r>
          </w:p>
        </w:tc>
      </w:tr>
      <w:tr w:rsidR="00E42E99" w:rsidRPr="00E42E99" w14:paraId="65A5EB28" w14:textId="77777777" w:rsidTr="00410F3E">
        <w:tc>
          <w:tcPr>
            <w:tcW w:w="817" w:type="dxa"/>
            <w:vAlign w:val="center"/>
          </w:tcPr>
          <w:p w14:paraId="3FAD5429" w14:textId="77777777" w:rsidR="00E42E99" w:rsidRPr="009E1037" w:rsidRDefault="009E1037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77827A0A" w14:textId="77777777" w:rsidR="00E42E99" w:rsidRPr="009E1037" w:rsidRDefault="009E1037" w:rsidP="009E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E1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14:paraId="6390C6F8" w14:textId="77777777" w:rsidR="00E42E99" w:rsidRPr="009E1037" w:rsidRDefault="009E1037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14:paraId="442E0351" w14:textId="77777777" w:rsidR="00E42E99" w:rsidRPr="009E1037" w:rsidRDefault="009E1037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5" w:type="dxa"/>
            <w:vAlign w:val="center"/>
          </w:tcPr>
          <w:p w14:paraId="3442117E" w14:textId="77777777" w:rsidR="00E42E99" w:rsidRPr="009E1037" w:rsidRDefault="009E1037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42E99" w:rsidRPr="00E42E99" w14:paraId="345BB4B3" w14:textId="77777777" w:rsidTr="00410F3E">
        <w:tc>
          <w:tcPr>
            <w:tcW w:w="817" w:type="dxa"/>
            <w:vAlign w:val="center"/>
          </w:tcPr>
          <w:p w14:paraId="293B5C50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6551296D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5AF158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8DAFC6B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4127D3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10C4E150" w14:textId="77777777" w:rsidTr="00410F3E">
        <w:tc>
          <w:tcPr>
            <w:tcW w:w="817" w:type="dxa"/>
            <w:vAlign w:val="center"/>
          </w:tcPr>
          <w:p w14:paraId="3D301690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78DE5C7D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8F20D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EECCF6B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DDE35DB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45941EB8" w14:textId="77777777" w:rsidTr="00410F3E">
        <w:tc>
          <w:tcPr>
            <w:tcW w:w="817" w:type="dxa"/>
            <w:vAlign w:val="center"/>
          </w:tcPr>
          <w:p w14:paraId="6C0469DD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05E3F25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AA92BA9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6FCB53C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7C1818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788FF375" w14:textId="77777777" w:rsidTr="00410F3E">
        <w:tc>
          <w:tcPr>
            <w:tcW w:w="817" w:type="dxa"/>
            <w:vAlign w:val="center"/>
          </w:tcPr>
          <w:p w14:paraId="5E6B5587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56BD1055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E28631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E6F78B9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5773096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6E2B1CF0" w14:textId="77777777" w:rsidTr="00410F3E">
        <w:tc>
          <w:tcPr>
            <w:tcW w:w="817" w:type="dxa"/>
            <w:vAlign w:val="center"/>
          </w:tcPr>
          <w:p w14:paraId="457BD134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3A15A1EA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AF168AB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A496015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BF7D81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1E6BE2CF" w14:textId="77777777" w:rsidTr="00410F3E">
        <w:tc>
          <w:tcPr>
            <w:tcW w:w="817" w:type="dxa"/>
            <w:vAlign w:val="center"/>
          </w:tcPr>
          <w:p w14:paraId="070210D0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754BA525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20B755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CA2C44F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B51DBD9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291427A6" w14:textId="77777777" w:rsidTr="00410F3E">
        <w:tc>
          <w:tcPr>
            <w:tcW w:w="817" w:type="dxa"/>
            <w:vAlign w:val="center"/>
          </w:tcPr>
          <w:p w14:paraId="2BE8E3E9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207C2AC7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681D28F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D778F9D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ECD67CD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6BF3DC53" w14:textId="77777777" w:rsidTr="00410F3E">
        <w:tc>
          <w:tcPr>
            <w:tcW w:w="817" w:type="dxa"/>
            <w:vAlign w:val="center"/>
          </w:tcPr>
          <w:p w14:paraId="0541CEAB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48A234E9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1D4B0BB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78CA07F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8F5E234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4C67CCC2" w14:textId="77777777" w:rsidTr="00410F3E">
        <w:tc>
          <w:tcPr>
            <w:tcW w:w="817" w:type="dxa"/>
            <w:vAlign w:val="center"/>
          </w:tcPr>
          <w:p w14:paraId="05584A87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272FBF96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DD5AD37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962FB03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5446873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63E129EC" w14:textId="77777777" w:rsidTr="00410F3E">
        <w:tc>
          <w:tcPr>
            <w:tcW w:w="817" w:type="dxa"/>
            <w:vAlign w:val="center"/>
          </w:tcPr>
          <w:p w14:paraId="4527052B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04FE2289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7F8211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AAD84AA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DC75A53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42E99" w:rsidRPr="00E42E99" w14:paraId="453022BC" w14:textId="77777777" w:rsidTr="00410F3E">
        <w:tc>
          <w:tcPr>
            <w:tcW w:w="817" w:type="dxa"/>
            <w:vAlign w:val="center"/>
          </w:tcPr>
          <w:p w14:paraId="501221AB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011" w:type="dxa"/>
            <w:vAlign w:val="center"/>
          </w:tcPr>
          <w:p w14:paraId="62A27C47" w14:textId="77777777" w:rsidR="00E42E99" w:rsidRPr="00E42E99" w:rsidRDefault="00E42E99" w:rsidP="00E42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E86A3DC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E48F042" w14:textId="77777777" w:rsidR="00E42E99" w:rsidRPr="00E42E99" w:rsidRDefault="00E42E99" w:rsidP="00E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F35FCCD" w14:textId="77777777" w:rsidR="00E42E99" w:rsidRPr="00E42E99" w:rsidRDefault="00E42E99" w:rsidP="00E42E99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14:paraId="62B14D1A" w14:textId="77777777" w:rsidR="00E42E99" w:rsidRPr="00E42E99" w:rsidRDefault="00E42E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46E7D13C" w14:textId="77777777" w:rsidR="00E42E99" w:rsidRPr="00E42E99" w:rsidRDefault="00E42E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4652CF20" w14:textId="77777777" w:rsidR="00E42E99" w:rsidRPr="00E42E99" w:rsidRDefault="00E42E99" w:rsidP="00E42E99">
      <w:pPr>
        <w:keepNext/>
        <w:tabs>
          <w:tab w:val="left" w:pos="162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42E99">
        <w:rPr>
          <w:rFonts w:ascii="Times New Roman" w:eastAsia="Times New Roman" w:hAnsi="Times New Roman" w:cs="Times New Roman"/>
          <w:b/>
          <w:bCs/>
          <w:sz w:val="24"/>
          <w:szCs w:val="20"/>
        </w:rPr>
        <w:t>Примечания:</w:t>
      </w:r>
    </w:p>
    <w:p w14:paraId="71E0E0C7" w14:textId="77777777" w:rsidR="00E42E99" w:rsidRPr="00E42E99" w:rsidRDefault="00E42E99" w:rsidP="00E42E99">
      <w:pPr>
        <w:keepNext/>
        <w:tabs>
          <w:tab w:val="left" w:pos="162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42E99">
        <w:rPr>
          <w:rFonts w:ascii="Times New Roman" w:eastAsia="Times New Roman" w:hAnsi="Times New Roman" w:cs="Times New Roman"/>
          <w:b/>
          <w:bCs/>
          <w:sz w:val="24"/>
          <w:szCs w:val="20"/>
        </w:rPr>
        <w:t>-включая членов профсоюза ОКП-123 УЭХК</w:t>
      </w:r>
    </w:p>
    <w:p w14:paraId="5B1C308C" w14:textId="77777777" w:rsidR="00E42E99" w:rsidRDefault="00E42E99" w:rsidP="00E42E99">
      <w:pPr>
        <w:keepNext/>
        <w:tabs>
          <w:tab w:val="left" w:pos="162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42E9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- в графе </w:t>
      </w:r>
      <w:r w:rsidRPr="00A728F2">
        <w:rPr>
          <w:rFonts w:ascii="Times New Roman" w:eastAsia="Times New Roman" w:hAnsi="Times New Roman" w:cs="Times New Roman"/>
          <w:b/>
          <w:bCs/>
          <w:sz w:val="24"/>
          <w:szCs w:val="20"/>
        </w:rPr>
        <w:t>«</w:t>
      </w:r>
      <w:r w:rsidR="006E44AA" w:rsidRPr="00A728F2">
        <w:rPr>
          <w:rFonts w:ascii="Times New Roman" w:eastAsia="Times New Roman" w:hAnsi="Times New Roman" w:cs="Times New Roman"/>
          <w:b/>
          <w:bCs/>
          <w:sz w:val="24"/>
          <w:szCs w:val="20"/>
        </w:rPr>
        <w:t>4</w:t>
      </w:r>
      <w:r w:rsidRPr="00E42E99">
        <w:rPr>
          <w:rFonts w:ascii="Times New Roman" w:eastAsia="Times New Roman" w:hAnsi="Times New Roman" w:cs="Times New Roman"/>
          <w:b/>
          <w:bCs/>
          <w:sz w:val="24"/>
          <w:szCs w:val="20"/>
        </w:rPr>
        <w:t>» для детей указывать возраст</w:t>
      </w:r>
    </w:p>
    <w:p w14:paraId="637F473E" w14:textId="77777777" w:rsidR="002F3599" w:rsidRDefault="002F3599" w:rsidP="00E42E99">
      <w:pPr>
        <w:keepNext/>
        <w:tabs>
          <w:tab w:val="left" w:pos="162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4DD144E" w14:textId="77777777" w:rsidR="002F3599" w:rsidRPr="00E42E99" w:rsidRDefault="002F3599" w:rsidP="00E42E99">
      <w:pPr>
        <w:keepNext/>
        <w:tabs>
          <w:tab w:val="left" w:pos="162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060B4B3" w14:textId="77777777" w:rsidR="00E42E99" w:rsidRDefault="002F35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Председатель ПК______________________________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__________________)</w:t>
      </w:r>
    </w:p>
    <w:p w14:paraId="290111FE" w14:textId="77777777" w:rsidR="002F3599" w:rsidRDefault="002F35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91C0462" w14:textId="77777777" w:rsidR="002F3599" w:rsidRPr="00E42E99" w:rsidRDefault="002F3599" w:rsidP="00E42E99">
      <w:pPr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32E0E58A" w14:textId="77777777" w:rsidR="002F3599" w:rsidRPr="00E42E99" w:rsidRDefault="00E42E99" w:rsidP="00E42E99">
      <w:pPr>
        <w:keepNext/>
        <w:tabs>
          <w:tab w:val="left" w:pos="162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FC0A5" wp14:editId="5A7E7319">
                <wp:simplePos x="0" y="0"/>
                <wp:positionH relativeFrom="column">
                  <wp:posOffset>4203700</wp:posOffset>
                </wp:positionH>
                <wp:positionV relativeFrom="paragraph">
                  <wp:posOffset>153035</wp:posOffset>
                </wp:positionV>
                <wp:extent cx="2514600" cy="0"/>
                <wp:effectExtent l="8890" t="12065" r="10160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4B63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12.05pt" to="52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VOTgIAAFo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"/>
            </w:pict>
          </mc:Fallback>
        </mc:AlternateContent>
      </w:r>
      <w:r w:rsidRPr="00E42E9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С порядком заезда и пребывания на базе отдых ознакомлен </w:t>
      </w:r>
    </w:p>
    <w:p w14:paraId="78D2B2F9" w14:textId="77777777" w:rsidR="00E42E99" w:rsidRPr="00E42E99" w:rsidRDefault="00E42E99" w:rsidP="00E42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629047A" w14:textId="77777777" w:rsidR="00E42E99" w:rsidRPr="00E42E99" w:rsidRDefault="00E42E99" w:rsidP="00E42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27B58" wp14:editId="2012C313">
                <wp:simplePos x="0" y="0"/>
                <wp:positionH relativeFrom="column">
                  <wp:posOffset>1231900</wp:posOffset>
                </wp:positionH>
                <wp:positionV relativeFrom="paragraph">
                  <wp:posOffset>159385</wp:posOffset>
                </wp:positionV>
                <wp:extent cx="3086100" cy="0"/>
                <wp:effectExtent l="8890" t="6985" r="1016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FEC5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pt,12.55pt" to="34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El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"/>
            </w:pict>
          </mc:Fallback>
        </mc:AlternateContent>
      </w:r>
      <w:r w:rsidRPr="00E42E9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Старший группы </w:t>
      </w:r>
    </w:p>
    <w:p w14:paraId="2E9D8647" w14:textId="77777777" w:rsidR="00C224CA" w:rsidRDefault="00C224CA" w:rsidP="00C224CA">
      <w:pPr>
        <w:pStyle w:val="a5"/>
        <w:ind w:left="153" w:hanging="153"/>
        <w:rPr>
          <w:rFonts w:ascii="Times New Roman" w:hAnsi="Times New Roman" w:cs="Times New Roman"/>
          <w:sz w:val="28"/>
          <w:szCs w:val="28"/>
        </w:rPr>
      </w:pPr>
    </w:p>
    <w:p w14:paraId="6C350FFB" w14:textId="77777777" w:rsidR="00C224CA" w:rsidRDefault="00C224CA" w:rsidP="004918EC">
      <w:pPr>
        <w:jc w:val="right"/>
        <w:rPr>
          <w:rFonts w:ascii="Times New Roman" w:hAnsi="Times New Roman" w:cs="Times New Roman"/>
        </w:rPr>
      </w:pPr>
    </w:p>
    <w:sectPr w:rsidR="00C224CA" w:rsidSect="007C56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1FEF"/>
    <w:multiLevelType w:val="hybridMultilevel"/>
    <w:tmpl w:val="83D89E76"/>
    <w:lvl w:ilvl="0" w:tplc="AF7E14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0B3"/>
    <w:multiLevelType w:val="hybridMultilevel"/>
    <w:tmpl w:val="A6022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0E2F"/>
    <w:multiLevelType w:val="hybridMultilevel"/>
    <w:tmpl w:val="16C046AC"/>
    <w:lvl w:ilvl="0" w:tplc="63228BAE">
      <w:start w:val="14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D91495C"/>
    <w:multiLevelType w:val="hybridMultilevel"/>
    <w:tmpl w:val="3AAA0958"/>
    <w:lvl w:ilvl="0" w:tplc="0C94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73597"/>
    <w:multiLevelType w:val="multilevel"/>
    <w:tmpl w:val="8F2C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AA535A"/>
    <w:multiLevelType w:val="hybridMultilevel"/>
    <w:tmpl w:val="26469670"/>
    <w:lvl w:ilvl="0" w:tplc="A8729F64">
      <w:start w:val="14"/>
      <w:numFmt w:val="bullet"/>
      <w:lvlText w:val=""/>
      <w:lvlJc w:val="left"/>
      <w:pPr>
        <w:ind w:left="15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9B"/>
    <w:rsid w:val="00020347"/>
    <w:rsid w:val="000365F5"/>
    <w:rsid w:val="000F507C"/>
    <w:rsid w:val="00125694"/>
    <w:rsid w:val="00157AC5"/>
    <w:rsid w:val="00171EDD"/>
    <w:rsid w:val="001A5F0E"/>
    <w:rsid w:val="001C6655"/>
    <w:rsid w:val="001D13DD"/>
    <w:rsid w:val="001D31BB"/>
    <w:rsid w:val="001E2C20"/>
    <w:rsid w:val="00223F01"/>
    <w:rsid w:val="00280891"/>
    <w:rsid w:val="002B3281"/>
    <w:rsid w:val="002F3599"/>
    <w:rsid w:val="00316867"/>
    <w:rsid w:val="0034160F"/>
    <w:rsid w:val="00375CEF"/>
    <w:rsid w:val="003B52EB"/>
    <w:rsid w:val="003D3BEC"/>
    <w:rsid w:val="003E780E"/>
    <w:rsid w:val="00417A2A"/>
    <w:rsid w:val="0042795C"/>
    <w:rsid w:val="004918EC"/>
    <w:rsid w:val="00496BD3"/>
    <w:rsid w:val="004A0100"/>
    <w:rsid w:val="004A1656"/>
    <w:rsid w:val="004C0446"/>
    <w:rsid w:val="004C1924"/>
    <w:rsid w:val="004C7D4F"/>
    <w:rsid w:val="004F088E"/>
    <w:rsid w:val="00521352"/>
    <w:rsid w:val="005756EA"/>
    <w:rsid w:val="005776DE"/>
    <w:rsid w:val="00584FEB"/>
    <w:rsid w:val="00591A0A"/>
    <w:rsid w:val="00616339"/>
    <w:rsid w:val="00651C9D"/>
    <w:rsid w:val="00660C22"/>
    <w:rsid w:val="006851EE"/>
    <w:rsid w:val="006A7B3B"/>
    <w:rsid w:val="006E44AA"/>
    <w:rsid w:val="007263CE"/>
    <w:rsid w:val="00731D0E"/>
    <w:rsid w:val="00734950"/>
    <w:rsid w:val="007C5637"/>
    <w:rsid w:val="007E0FD5"/>
    <w:rsid w:val="008034A4"/>
    <w:rsid w:val="008127B0"/>
    <w:rsid w:val="00822453"/>
    <w:rsid w:val="0086447A"/>
    <w:rsid w:val="008A0350"/>
    <w:rsid w:val="008B04C5"/>
    <w:rsid w:val="008E04DC"/>
    <w:rsid w:val="00944B77"/>
    <w:rsid w:val="0096257C"/>
    <w:rsid w:val="009B7F9B"/>
    <w:rsid w:val="009E1037"/>
    <w:rsid w:val="00A367CB"/>
    <w:rsid w:val="00A36A61"/>
    <w:rsid w:val="00A53023"/>
    <w:rsid w:val="00A70315"/>
    <w:rsid w:val="00A728F2"/>
    <w:rsid w:val="00B16A81"/>
    <w:rsid w:val="00B65FC0"/>
    <w:rsid w:val="00BA1609"/>
    <w:rsid w:val="00BB3DD0"/>
    <w:rsid w:val="00BB5DF4"/>
    <w:rsid w:val="00C224CA"/>
    <w:rsid w:val="00C254E4"/>
    <w:rsid w:val="00CF5FDF"/>
    <w:rsid w:val="00D32468"/>
    <w:rsid w:val="00D735BA"/>
    <w:rsid w:val="00D86932"/>
    <w:rsid w:val="00DC388C"/>
    <w:rsid w:val="00DD7A09"/>
    <w:rsid w:val="00E17D54"/>
    <w:rsid w:val="00E42E99"/>
    <w:rsid w:val="00E508BF"/>
    <w:rsid w:val="00E61346"/>
    <w:rsid w:val="00EA480C"/>
    <w:rsid w:val="00ED473C"/>
    <w:rsid w:val="00F53667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0E9"/>
  <w15:docId w15:val="{7FF3EDF3-C1F3-4F72-8F1B-C3F365C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F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780E"/>
    <w:pPr>
      <w:ind w:left="720"/>
      <w:contextualSpacing/>
    </w:pPr>
  </w:style>
  <w:style w:type="table" w:styleId="a6">
    <w:name w:val="Table Grid"/>
    <w:basedOn w:val="a1"/>
    <w:uiPriority w:val="59"/>
    <w:rsid w:val="00D8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9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4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5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4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Марина</cp:lastModifiedBy>
  <cp:revision>11</cp:revision>
  <cp:lastPrinted>2022-01-14T06:12:00Z</cp:lastPrinted>
  <dcterms:created xsi:type="dcterms:W3CDTF">2022-05-25T05:17:00Z</dcterms:created>
  <dcterms:modified xsi:type="dcterms:W3CDTF">2022-05-26T06:16:00Z</dcterms:modified>
</cp:coreProperties>
</file>